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901" w:rsidRPr="005D1363" w:rsidRDefault="005F4901" w:rsidP="0047291F">
      <w:pPr>
        <w:jc w:val="center"/>
        <w:rPr>
          <w:rFonts w:ascii="Times New Roman" w:hAnsi="Times New Roman" w:cs="Times New Roman"/>
          <w:b/>
          <w:color w:val="000000" w:themeColor="text1"/>
          <w:sz w:val="22"/>
        </w:rPr>
      </w:pPr>
      <w:r w:rsidRPr="005D1363">
        <w:rPr>
          <w:rFonts w:ascii="Times New Roman" w:hAnsi="Times New Roman" w:cs="Times New Roman"/>
          <w:b/>
          <w:color w:val="000000" w:themeColor="text1"/>
          <w:sz w:val="22"/>
        </w:rPr>
        <w:t>Reasonable Accommodation Request Form (For Exchange Students)</w:t>
      </w:r>
    </w:p>
    <w:p w:rsidR="005F4901" w:rsidRPr="005D1363" w:rsidRDefault="005F4901" w:rsidP="0047291F">
      <w:pPr>
        <w:jc w:val="center"/>
        <w:rPr>
          <w:rFonts w:ascii="Times New Roman" w:eastAsia="DengXian" w:hAnsi="Times New Roman" w:cs="Times New Roman"/>
          <w:b/>
          <w:color w:val="000000" w:themeColor="text1"/>
          <w:sz w:val="22"/>
          <w:lang w:eastAsia="zh-CN"/>
        </w:rPr>
      </w:pPr>
      <w:r w:rsidRPr="005D1363">
        <w:rPr>
          <w:rFonts w:ascii="Times New Roman" w:hAnsi="Times New Roman" w:cs="Times New Roman"/>
          <w:b/>
          <w:color w:val="000000" w:themeColor="text1"/>
          <w:sz w:val="22"/>
          <w:lang w:eastAsia="zh-CN"/>
        </w:rPr>
        <w:t>交換留学生用</w:t>
      </w:r>
      <w:r w:rsidRPr="005D1363">
        <w:rPr>
          <w:rFonts w:ascii="Times New Roman" w:hAnsi="Times New Roman" w:cs="Times New Roman"/>
          <w:b/>
          <w:color w:val="000000" w:themeColor="text1"/>
          <w:sz w:val="22"/>
          <w:lang w:eastAsia="zh-CN"/>
        </w:rPr>
        <w:t xml:space="preserve"> </w:t>
      </w:r>
      <w:r w:rsidRPr="005D1363">
        <w:rPr>
          <w:rFonts w:ascii="Times New Roman" w:hAnsi="Times New Roman" w:cs="Times New Roman"/>
          <w:b/>
          <w:color w:val="000000" w:themeColor="text1"/>
          <w:sz w:val="22"/>
          <w:lang w:eastAsia="zh-CN"/>
        </w:rPr>
        <w:t>合理的配慮申請書</w:t>
      </w:r>
    </w:p>
    <w:p w:rsidR="00432FB6" w:rsidRPr="005D1363" w:rsidRDefault="00432FB6" w:rsidP="0047291F">
      <w:pPr>
        <w:jc w:val="center"/>
        <w:rPr>
          <w:rFonts w:ascii="Times New Roman" w:eastAsia="DengXian" w:hAnsi="Times New Roman" w:cs="Times New Roman"/>
          <w:b/>
          <w:color w:val="000000" w:themeColor="text1"/>
          <w:sz w:val="22"/>
          <w:lang w:eastAsia="zh-CN"/>
        </w:rPr>
      </w:pPr>
    </w:p>
    <w:p w:rsidR="00432FB6" w:rsidRPr="005D1363" w:rsidRDefault="00432FB6" w:rsidP="0047291F">
      <w:pPr>
        <w:jc w:val="center"/>
        <w:rPr>
          <w:rFonts w:ascii="Times New Roman" w:eastAsia="DengXian" w:hAnsi="Times New Roman" w:cs="Times New Roman"/>
          <w:b/>
          <w:color w:val="000000" w:themeColor="text1"/>
          <w:sz w:val="22"/>
          <w:lang w:eastAsia="zh-CN"/>
        </w:rPr>
      </w:pPr>
    </w:p>
    <w:p w:rsidR="005F4901" w:rsidRPr="005D1363" w:rsidRDefault="005F4901" w:rsidP="005F4901">
      <w:pPr>
        <w:rPr>
          <w:rFonts w:ascii="Times New Roman" w:hAnsi="Times New Roman" w:cs="Times New Roman"/>
          <w:color w:val="000000" w:themeColor="text1"/>
          <w:sz w:val="22"/>
          <w:lang w:eastAsia="zh-CN"/>
        </w:rPr>
      </w:pPr>
    </w:p>
    <w:p w:rsidR="005F4901" w:rsidRPr="005D1363" w:rsidRDefault="005F4901" w:rsidP="005F4901">
      <w:pPr>
        <w:rPr>
          <w:rFonts w:ascii="Times New Roman" w:hAnsi="Times New Roman" w:cs="Times New Roman"/>
          <w:b/>
          <w:color w:val="000000" w:themeColor="text1"/>
          <w:sz w:val="22"/>
        </w:rPr>
      </w:pPr>
      <w:r w:rsidRPr="005D1363">
        <w:rPr>
          <w:rFonts w:ascii="Times New Roman" w:hAnsi="Times New Roman" w:cs="Times New Roman"/>
          <w:b/>
          <w:color w:val="000000" w:themeColor="text1"/>
          <w:sz w:val="22"/>
        </w:rPr>
        <w:t xml:space="preserve">1. Personal Information / </w:t>
      </w:r>
      <w:r w:rsidRPr="005D1363">
        <w:rPr>
          <w:rFonts w:ascii="Times New Roman" w:hAnsi="Times New Roman" w:cs="Times New Roman"/>
          <w:b/>
          <w:color w:val="000000" w:themeColor="text1"/>
          <w:sz w:val="22"/>
        </w:rPr>
        <w:t>個人情報</w:t>
      </w:r>
    </w:p>
    <w:p w:rsidR="0047291F" w:rsidRPr="005D1363" w:rsidRDefault="0047291F" w:rsidP="005F4901">
      <w:pPr>
        <w:rPr>
          <w:rFonts w:ascii="Times New Roman" w:hAnsi="Times New Roman" w:cs="Times New Roman"/>
          <w:color w:val="000000" w:themeColor="text1"/>
          <w:sz w:val="22"/>
        </w:rPr>
      </w:pPr>
    </w:p>
    <w:p w:rsidR="005F4901" w:rsidRPr="005D1363" w:rsidRDefault="005F4901" w:rsidP="005F4901">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 xml:space="preserve">Name / </w:t>
      </w:r>
      <w:r w:rsidRPr="005D1363">
        <w:rPr>
          <w:rFonts w:ascii="Times New Roman" w:hAnsi="Times New Roman" w:cs="Times New Roman"/>
          <w:color w:val="000000" w:themeColor="text1"/>
          <w:sz w:val="22"/>
        </w:rPr>
        <w:t>氏名：</w:t>
      </w:r>
      <w:r w:rsidRPr="005D1363">
        <w:rPr>
          <w:rFonts w:ascii="Times New Roman" w:hAnsi="Times New Roman" w:cs="Times New Roman"/>
          <w:color w:val="000000" w:themeColor="text1"/>
          <w:sz w:val="22"/>
        </w:rPr>
        <w:t xml:space="preserve"> __________________________________________</w:t>
      </w:r>
    </w:p>
    <w:p w:rsidR="005F4901" w:rsidRPr="005D1363" w:rsidRDefault="005F4901" w:rsidP="005F4901">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 xml:space="preserve">Date of Birth (DD/MM/YYYY) / </w:t>
      </w:r>
      <w:r w:rsidRPr="005D1363">
        <w:rPr>
          <w:rFonts w:ascii="Times New Roman" w:hAnsi="Times New Roman" w:cs="Times New Roman"/>
          <w:color w:val="000000" w:themeColor="text1"/>
          <w:sz w:val="22"/>
        </w:rPr>
        <w:t>生年月日：</w:t>
      </w:r>
      <w:r w:rsidRPr="005D1363">
        <w:rPr>
          <w:rFonts w:ascii="Times New Roman" w:hAnsi="Times New Roman" w:cs="Times New Roman"/>
          <w:color w:val="000000" w:themeColor="text1"/>
          <w:sz w:val="22"/>
        </w:rPr>
        <w:t xml:space="preserve"> _____________________</w:t>
      </w:r>
    </w:p>
    <w:p w:rsidR="005F4901" w:rsidRPr="005D1363" w:rsidRDefault="005F4901" w:rsidP="005F4901">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 xml:space="preserve">Nationality / </w:t>
      </w:r>
      <w:r w:rsidRPr="005D1363">
        <w:rPr>
          <w:rFonts w:ascii="Times New Roman" w:hAnsi="Times New Roman" w:cs="Times New Roman"/>
          <w:color w:val="000000" w:themeColor="text1"/>
          <w:sz w:val="22"/>
        </w:rPr>
        <w:t>国籍：</w:t>
      </w:r>
      <w:r w:rsidRPr="005D1363">
        <w:rPr>
          <w:rFonts w:ascii="Times New Roman" w:hAnsi="Times New Roman" w:cs="Times New Roman"/>
          <w:color w:val="000000" w:themeColor="text1"/>
          <w:sz w:val="22"/>
        </w:rPr>
        <w:t xml:space="preserve"> _____________________________________</w:t>
      </w:r>
    </w:p>
    <w:p w:rsidR="005F4901" w:rsidRPr="005D1363" w:rsidRDefault="005F4901" w:rsidP="005F4901">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 xml:space="preserve">Home Institution / </w:t>
      </w:r>
      <w:r w:rsidRPr="005D1363">
        <w:rPr>
          <w:rFonts w:ascii="Times New Roman" w:hAnsi="Times New Roman" w:cs="Times New Roman"/>
          <w:color w:val="000000" w:themeColor="text1"/>
          <w:sz w:val="22"/>
        </w:rPr>
        <w:t>在籍大学：</w:t>
      </w:r>
      <w:r w:rsidRPr="005D1363">
        <w:rPr>
          <w:rFonts w:ascii="Times New Roman" w:hAnsi="Times New Roman" w:cs="Times New Roman"/>
          <w:color w:val="000000" w:themeColor="text1"/>
          <w:sz w:val="22"/>
        </w:rPr>
        <w:t xml:space="preserve"> ________________________________</w:t>
      </w:r>
    </w:p>
    <w:p w:rsidR="005F4901" w:rsidRPr="005D1363" w:rsidRDefault="005F4901" w:rsidP="005F4901">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 xml:space="preserve">Exchange Program Period / </w:t>
      </w:r>
      <w:r w:rsidRPr="005D1363">
        <w:rPr>
          <w:rFonts w:ascii="Times New Roman" w:hAnsi="Times New Roman" w:cs="Times New Roman"/>
          <w:color w:val="000000" w:themeColor="text1"/>
          <w:sz w:val="22"/>
        </w:rPr>
        <w:t>交換留学期間：</w:t>
      </w:r>
      <w:r w:rsidRPr="005D1363">
        <w:rPr>
          <w:rFonts w:ascii="Times New Roman" w:hAnsi="Times New Roman" w:cs="Times New Roman"/>
          <w:color w:val="000000" w:themeColor="text1"/>
          <w:sz w:val="22"/>
        </w:rPr>
        <w:t xml:space="preserve"> From __________ To __________</w:t>
      </w:r>
      <w:r w:rsidR="00A75E4F" w:rsidRPr="005D1363">
        <w:rPr>
          <w:rFonts w:ascii="Times New Roman" w:hAnsi="Times New Roman" w:cs="Times New Roman"/>
          <w:color w:val="000000" w:themeColor="text1"/>
          <w:sz w:val="22"/>
        </w:rPr>
        <w:t xml:space="preserve">  </w:t>
      </w:r>
    </w:p>
    <w:p w:rsidR="005F4901" w:rsidRPr="005D1363" w:rsidRDefault="005F4901" w:rsidP="005F4901">
      <w:pPr>
        <w:rPr>
          <w:rFonts w:ascii="Times New Roman" w:hAnsi="Times New Roman" w:cs="Times New Roman"/>
          <w:color w:val="000000" w:themeColor="text1"/>
          <w:sz w:val="22"/>
        </w:rPr>
      </w:pPr>
    </w:p>
    <w:p w:rsidR="0047291F" w:rsidRPr="005D1363" w:rsidRDefault="0047291F" w:rsidP="005F4901">
      <w:pPr>
        <w:rPr>
          <w:rFonts w:ascii="Times New Roman" w:hAnsi="Times New Roman" w:cs="Times New Roman"/>
          <w:color w:val="000000" w:themeColor="text1"/>
          <w:sz w:val="22"/>
        </w:rPr>
      </w:pPr>
    </w:p>
    <w:p w:rsidR="00C7298F" w:rsidRPr="005D1363" w:rsidRDefault="005F4901" w:rsidP="005F4901">
      <w:pPr>
        <w:rPr>
          <w:rFonts w:ascii="Times New Roman" w:hAnsi="Times New Roman" w:cs="Times New Roman"/>
          <w:b/>
          <w:color w:val="000000" w:themeColor="text1"/>
          <w:sz w:val="22"/>
        </w:rPr>
      </w:pPr>
      <w:r w:rsidRPr="005D1363">
        <w:rPr>
          <w:rFonts w:ascii="Times New Roman" w:hAnsi="Times New Roman" w:cs="Times New Roman"/>
          <w:b/>
          <w:color w:val="000000" w:themeColor="text1"/>
          <w:sz w:val="22"/>
        </w:rPr>
        <w:t xml:space="preserve">2. </w:t>
      </w:r>
      <w:r w:rsidR="00A75E4F" w:rsidRPr="005D1363">
        <w:rPr>
          <w:rFonts w:ascii="Times New Roman" w:hAnsi="Times New Roman" w:cs="Times New Roman"/>
          <w:b/>
          <w:color w:val="000000" w:themeColor="text1"/>
          <w:sz w:val="22"/>
        </w:rPr>
        <w:t xml:space="preserve">Symptoms of Disability or Medical Condition </w:t>
      </w:r>
      <w:r w:rsidR="00C7298F" w:rsidRPr="005D1363">
        <w:rPr>
          <w:rFonts w:ascii="Times New Roman" w:hAnsi="Times New Roman" w:cs="Times New Roman"/>
          <w:b/>
          <w:color w:val="000000" w:themeColor="text1"/>
          <w:sz w:val="22"/>
        </w:rPr>
        <w:t xml:space="preserve">/ </w:t>
      </w:r>
      <w:r w:rsidR="00A75E4F" w:rsidRPr="005D1363">
        <w:rPr>
          <w:rFonts w:ascii="Times New Roman" w:hAnsi="Times New Roman" w:cs="Times New Roman"/>
          <w:b/>
          <w:color w:val="000000" w:themeColor="text1"/>
          <w:sz w:val="22"/>
        </w:rPr>
        <w:t>障がいや病気の</w:t>
      </w:r>
      <w:r w:rsidR="00C7298F" w:rsidRPr="005D1363">
        <w:rPr>
          <w:rFonts w:ascii="Times New Roman" w:hAnsi="Times New Roman" w:cs="Times New Roman"/>
          <w:b/>
          <w:color w:val="000000" w:themeColor="text1"/>
          <w:sz w:val="22"/>
        </w:rPr>
        <w:t>症状に関する情報</w:t>
      </w:r>
    </w:p>
    <w:p w:rsidR="00A6467A" w:rsidRPr="005D1363" w:rsidRDefault="00A6467A" w:rsidP="005F4901">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 xml:space="preserve">Diagnosis: </w:t>
      </w:r>
    </w:p>
    <w:p w:rsidR="00A6467A" w:rsidRPr="005D1363" w:rsidRDefault="00A6467A" w:rsidP="005F4901">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診断名</w:t>
      </w:r>
      <w:r w:rsidRPr="005D1363">
        <w:rPr>
          <w:rFonts w:ascii="Times New Roman" w:hAnsi="Times New Roman" w:cs="Times New Roman"/>
          <w:color w:val="000000" w:themeColor="text1"/>
          <w:sz w:val="22"/>
        </w:rPr>
        <w:t>:</w:t>
      </w:r>
      <w:r w:rsidR="00A75E4F" w:rsidRPr="005D1363">
        <w:rPr>
          <w:rFonts w:ascii="Times New Roman" w:hAnsi="Times New Roman" w:cs="Times New Roman"/>
          <w:color w:val="000000" w:themeColor="text1"/>
        </w:rPr>
        <w:t xml:space="preserve"> </w:t>
      </w:r>
    </w:p>
    <w:tbl>
      <w:tblPr>
        <w:tblStyle w:val="a4"/>
        <w:tblW w:w="0" w:type="auto"/>
        <w:tblLook w:val="04A0" w:firstRow="1" w:lastRow="0" w:firstColumn="1" w:lastColumn="0" w:noHBand="0" w:noVBand="1"/>
      </w:tblPr>
      <w:tblGrid>
        <w:gridCol w:w="9737"/>
      </w:tblGrid>
      <w:tr w:rsidR="00E75C88" w:rsidRPr="005D1363" w:rsidTr="00A6467A">
        <w:trPr>
          <w:trHeight w:val="998"/>
        </w:trPr>
        <w:tc>
          <w:tcPr>
            <w:tcW w:w="9737" w:type="dxa"/>
          </w:tcPr>
          <w:p w:rsidR="00E75C88" w:rsidRPr="005D1363" w:rsidRDefault="00E75C88" w:rsidP="005F4901">
            <w:pPr>
              <w:rPr>
                <w:rFonts w:ascii="Times New Roman" w:hAnsi="Times New Roman" w:cs="Times New Roman"/>
                <w:color w:val="000000" w:themeColor="text1"/>
                <w:sz w:val="22"/>
              </w:rPr>
            </w:pPr>
          </w:p>
          <w:p w:rsidR="00E75C88" w:rsidRPr="005D1363" w:rsidRDefault="00E75C88" w:rsidP="005F4901">
            <w:pPr>
              <w:rPr>
                <w:rFonts w:ascii="Times New Roman" w:hAnsi="Times New Roman" w:cs="Times New Roman"/>
                <w:color w:val="000000" w:themeColor="text1"/>
                <w:sz w:val="22"/>
              </w:rPr>
            </w:pPr>
          </w:p>
          <w:p w:rsidR="00E75C88" w:rsidRPr="005D1363" w:rsidRDefault="00E75C88" w:rsidP="005F4901">
            <w:pPr>
              <w:rPr>
                <w:rFonts w:ascii="Times New Roman" w:hAnsi="Times New Roman" w:cs="Times New Roman"/>
                <w:color w:val="000000" w:themeColor="text1"/>
                <w:sz w:val="22"/>
              </w:rPr>
            </w:pPr>
          </w:p>
          <w:p w:rsidR="00E75C88" w:rsidRPr="005D1363" w:rsidRDefault="00E75C88" w:rsidP="005F4901">
            <w:pPr>
              <w:rPr>
                <w:rFonts w:ascii="Times New Roman" w:hAnsi="Times New Roman" w:cs="Times New Roman"/>
                <w:color w:val="000000" w:themeColor="text1"/>
                <w:sz w:val="22"/>
              </w:rPr>
            </w:pPr>
          </w:p>
          <w:p w:rsidR="00E75C88" w:rsidRPr="005D1363" w:rsidRDefault="00E75C88" w:rsidP="005F4901">
            <w:pPr>
              <w:rPr>
                <w:rFonts w:ascii="Times New Roman" w:hAnsi="Times New Roman" w:cs="Times New Roman"/>
                <w:color w:val="000000" w:themeColor="text1"/>
                <w:sz w:val="22"/>
              </w:rPr>
            </w:pPr>
          </w:p>
        </w:tc>
      </w:tr>
    </w:tbl>
    <w:p w:rsidR="005F4901" w:rsidRPr="005D1363" w:rsidRDefault="005F4901" w:rsidP="005F4901">
      <w:pPr>
        <w:rPr>
          <w:rFonts w:ascii="Times New Roman" w:hAnsi="Times New Roman" w:cs="Times New Roman"/>
          <w:color w:val="000000" w:themeColor="text1"/>
          <w:sz w:val="22"/>
        </w:rPr>
      </w:pPr>
    </w:p>
    <w:p w:rsidR="00A6467A" w:rsidRPr="005D1363" w:rsidRDefault="00A6467A" w:rsidP="005F4901">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Detailed Symptoms</w:t>
      </w:r>
    </w:p>
    <w:p w:rsidR="009A6411" w:rsidRPr="005D1363" w:rsidRDefault="00A6467A" w:rsidP="009A6411">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具体的な症状</w:t>
      </w:r>
      <w:r w:rsidRPr="005D1363">
        <w:rPr>
          <w:rFonts w:ascii="Times New Roman" w:hAnsi="Times New Roman" w:cs="Times New Roman"/>
          <w:color w:val="000000" w:themeColor="text1"/>
          <w:sz w:val="22"/>
        </w:rPr>
        <w:t xml:space="preserve">  </w:t>
      </w:r>
    </w:p>
    <w:tbl>
      <w:tblPr>
        <w:tblStyle w:val="a4"/>
        <w:tblW w:w="0" w:type="auto"/>
        <w:tblLook w:val="04A0" w:firstRow="1" w:lastRow="0" w:firstColumn="1" w:lastColumn="0" w:noHBand="0" w:noVBand="1"/>
      </w:tblPr>
      <w:tblGrid>
        <w:gridCol w:w="9737"/>
      </w:tblGrid>
      <w:tr w:rsidR="00E75C88" w:rsidRPr="005D1363" w:rsidTr="00E75C88">
        <w:tc>
          <w:tcPr>
            <w:tcW w:w="9737" w:type="dxa"/>
          </w:tcPr>
          <w:p w:rsidR="00E75C88" w:rsidRPr="005D1363" w:rsidRDefault="00E75C88" w:rsidP="005F4901">
            <w:pPr>
              <w:rPr>
                <w:rFonts w:ascii="Times New Roman" w:hAnsi="Times New Roman" w:cs="Times New Roman"/>
                <w:color w:val="000000" w:themeColor="text1"/>
                <w:sz w:val="22"/>
              </w:rPr>
            </w:pPr>
          </w:p>
          <w:p w:rsidR="00E75C88" w:rsidRPr="005D1363" w:rsidRDefault="00E75C88" w:rsidP="005F4901">
            <w:pPr>
              <w:rPr>
                <w:rFonts w:ascii="Times New Roman" w:hAnsi="Times New Roman" w:cs="Times New Roman"/>
                <w:color w:val="000000" w:themeColor="text1"/>
                <w:sz w:val="22"/>
              </w:rPr>
            </w:pPr>
          </w:p>
          <w:p w:rsidR="00E75C88" w:rsidRPr="005D1363" w:rsidRDefault="00E75C88" w:rsidP="005F4901">
            <w:pPr>
              <w:rPr>
                <w:rFonts w:ascii="Times New Roman" w:hAnsi="Times New Roman" w:cs="Times New Roman"/>
                <w:color w:val="000000" w:themeColor="text1"/>
                <w:sz w:val="22"/>
              </w:rPr>
            </w:pPr>
          </w:p>
          <w:p w:rsidR="00E75C88" w:rsidRPr="005D1363" w:rsidRDefault="00E75C88" w:rsidP="005F4901">
            <w:pPr>
              <w:rPr>
                <w:rFonts w:ascii="Times New Roman" w:hAnsi="Times New Roman" w:cs="Times New Roman"/>
                <w:color w:val="000000" w:themeColor="text1"/>
                <w:sz w:val="22"/>
              </w:rPr>
            </w:pPr>
          </w:p>
          <w:p w:rsidR="00E75C88" w:rsidRPr="005D1363" w:rsidRDefault="00E75C88" w:rsidP="005F4901">
            <w:pPr>
              <w:rPr>
                <w:rFonts w:ascii="Times New Roman" w:hAnsi="Times New Roman" w:cs="Times New Roman"/>
                <w:color w:val="000000" w:themeColor="text1"/>
                <w:sz w:val="22"/>
              </w:rPr>
            </w:pPr>
          </w:p>
          <w:p w:rsidR="00E75C88" w:rsidRPr="005D1363" w:rsidRDefault="00E75C88" w:rsidP="005F4901">
            <w:pPr>
              <w:rPr>
                <w:rFonts w:ascii="Times New Roman" w:hAnsi="Times New Roman" w:cs="Times New Roman"/>
                <w:color w:val="000000" w:themeColor="text1"/>
                <w:sz w:val="22"/>
              </w:rPr>
            </w:pPr>
          </w:p>
          <w:p w:rsidR="00E75C88" w:rsidRPr="005D1363" w:rsidRDefault="00E75C88" w:rsidP="005F4901">
            <w:pPr>
              <w:rPr>
                <w:rFonts w:ascii="Times New Roman" w:hAnsi="Times New Roman" w:cs="Times New Roman"/>
                <w:color w:val="000000" w:themeColor="text1"/>
                <w:sz w:val="22"/>
              </w:rPr>
            </w:pPr>
          </w:p>
          <w:p w:rsidR="00E75C88" w:rsidRPr="005D1363" w:rsidRDefault="00E75C88" w:rsidP="005F4901">
            <w:pPr>
              <w:rPr>
                <w:rFonts w:ascii="Times New Roman" w:hAnsi="Times New Roman" w:cs="Times New Roman"/>
                <w:color w:val="000000" w:themeColor="text1"/>
                <w:sz w:val="22"/>
              </w:rPr>
            </w:pPr>
          </w:p>
          <w:p w:rsidR="00E75C88" w:rsidRPr="005D1363" w:rsidRDefault="00E75C88" w:rsidP="005F4901">
            <w:pPr>
              <w:rPr>
                <w:rFonts w:ascii="Times New Roman" w:hAnsi="Times New Roman" w:cs="Times New Roman"/>
                <w:color w:val="000000" w:themeColor="text1"/>
                <w:sz w:val="22"/>
              </w:rPr>
            </w:pPr>
          </w:p>
        </w:tc>
      </w:tr>
    </w:tbl>
    <w:p w:rsidR="005F4901" w:rsidRPr="005D1363" w:rsidRDefault="005F4901" w:rsidP="005F4901">
      <w:pPr>
        <w:rPr>
          <w:rFonts w:ascii="Times New Roman" w:hAnsi="Times New Roman" w:cs="Times New Roman"/>
          <w:color w:val="000000" w:themeColor="text1"/>
          <w:sz w:val="22"/>
        </w:rPr>
      </w:pPr>
    </w:p>
    <w:p w:rsidR="00A6467A" w:rsidRPr="005D1363" w:rsidRDefault="00A6467A" w:rsidP="00A6467A">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Issues and Difficulties Faced Due to the Disability(</w:t>
      </w:r>
      <w:proofErr w:type="spellStart"/>
      <w:r w:rsidRPr="005D1363">
        <w:rPr>
          <w:rFonts w:ascii="Times New Roman" w:hAnsi="Times New Roman" w:cs="Times New Roman"/>
          <w:color w:val="000000" w:themeColor="text1"/>
          <w:sz w:val="22"/>
        </w:rPr>
        <w:t>ies</w:t>
      </w:r>
      <w:proofErr w:type="spellEnd"/>
      <w:r w:rsidRPr="005D1363">
        <w:rPr>
          <w:rFonts w:ascii="Times New Roman" w:hAnsi="Times New Roman" w:cs="Times New Roman"/>
          <w:color w:val="000000" w:themeColor="text1"/>
          <w:sz w:val="22"/>
        </w:rPr>
        <w:t xml:space="preserve">) and/or Disorder(s) </w:t>
      </w:r>
    </w:p>
    <w:p w:rsidR="00A6467A" w:rsidRPr="005D1363" w:rsidRDefault="00A6467A" w:rsidP="00A6467A">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(use a separate sheet where necessary)</w:t>
      </w:r>
    </w:p>
    <w:p w:rsidR="00A6467A" w:rsidRPr="005D1363" w:rsidRDefault="00A6467A" w:rsidP="00A6467A">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上記</w:t>
      </w:r>
      <w:r w:rsidR="00EF5823" w:rsidRPr="005D1363">
        <w:rPr>
          <w:rFonts w:ascii="Times New Roman" w:hAnsi="Times New Roman" w:cs="Times New Roman"/>
          <w:color w:val="000000" w:themeColor="text1"/>
          <w:sz w:val="22"/>
        </w:rPr>
        <w:t>障がい</w:t>
      </w:r>
      <w:r w:rsidR="00BE15A0" w:rsidRPr="005D1363">
        <w:rPr>
          <w:rFonts w:ascii="Times New Roman" w:hAnsi="Times New Roman" w:cs="Times New Roman"/>
          <w:color w:val="000000" w:themeColor="text1"/>
          <w:sz w:val="22"/>
        </w:rPr>
        <w:t>や疾患</w:t>
      </w:r>
      <w:r w:rsidRPr="005D1363">
        <w:rPr>
          <w:rFonts w:ascii="Times New Roman" w:hAnsi="Times New Roman" w:cs="Times New Roman"/>
          <w:color w:val="000000" w:themeColor="text1"/>
          <w:sz w:val="22"/>
        </w:rPr>
        <w:t>に起因する修学上の困難</w:t>
      </w:r>
      <w:r w:rsidRPr="005D1363">
        <w:rPr>
          <w:rFonts w:ascii="Times New Roman" w:hAnsi="Times New Roman" w:cs="Times New Roman"/>
          <w:color w:val="000000" w:themeColor="text1"/>
          <w:sz w:val="22"/>
        </w:rPr>
        <w:t xml:space="preserve"> </w:t>
      </w:r>
    </w:p>
    <w:p w:rsidR="00A6467A" w:rsidRPr="005D1363" w:rsidRDefault="00A6467A" w:rsidP="00A6467A">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w:t>
      </w:r>
      <w:r w:rsidRPr="005D1363">
        <w:rPr>
          <w:rFonts w:ascii="Times New Roman" w:hAnsi="Times New Roman" w:cs="Times New Roman"/>
          <w:color w:val="000000" w:themeColor="text1"/>
          <w:sz w:val="22"/>
        </w:rPr>
        <w:t>必要なら別紙に追加記載してください</w:t>
      </w:r>
      <w:r w:rsidRPr="005D1363">
        <w:rPr>
          <w:rFonts w:ascii="Times New Roman" w:hAnsi="Times New Roman" w:cs="Times New Roman"/>
          <w:color w:val="000000" w:themeColor="text1"/>
          <w:sz w:val="22"/>
        </w:rPr>
        <w:t>)</w:t>
      </w:r>
    </w:p>
    <w:tbl>
      <w:tblPr>
        <w:tblStyle w:val="a4"/>
        <w:tblW w:w="0" w:type="auto"/>
        <w:tblLook w:val="04A0" w:firstRow="1" w:lastRow="0" w:firstColumn="1" w:lastColumn="0" w:noHBand="0" w:noVBand="1"/>
      </w:tblPr>
      <w:tblGrid>
        <w:gridCol w:w="9737"/>
      </w:tblGrid>
      <w:tr w:rsidR="00A6467A" w:rsidRPr="005D1363" w:rsidTr="006E5380">
        <w:trPr>
          <w:trHeight w:val="998"/>
        </w:trPr>
        <w:tc>
          <w:tcPr>
            <w:tcW w:w="9737" w:type="dxa"/>
          </w:tcPr>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tc>
      </w:tr>
    </w:tbl>
    <w:p w:rsidR="00A6467A" w:rsidRPr="005D1363" w:rsidRDefault="00A6467A" w:rsidP="00A6467A">
      <w:pPr>
        <w:rPr>
          <w:rFonts w:ascii="Times New Roman" w:hAnsi="Times New Roman" w:cs="Times New Roman"/>
          <w:color w:val="000000" w:themeColor="text1"/>
          <w:sz w:val="22"/>
        </w:rPr>
      </w:pPr>
    </w:p>
    <w:p w:rsidR="00C7298F" w:rsidRPr="005D1363" w:rsidRDefault="00C7298F" w:rsidP="00A6467A">
      <w:pPr>
        <w:rPr>
          <w:rFonts w:ascii="Times New Roman" w:hAnsi="Times New Roman" w:cs="Times New Roman"/>
          <w:color w:val="000000" w:themeColor="text1"/>
          <w:sz w:val="22"/>
        </w:rPr>
      </w:pPr>
    </w:p>
    <w:p w:rsidR="00A6467A" w:rsidRPr="005D1363" w:rsidRDefault="00A6467A" w:rsidP="00A6467A">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lastRenderedPageBreak/>
        <w:t>Reasonable Accommodations Provided by your University. Explain in details.</w:t>
      </w:r>
    </w:p>
    <w:p w:rsidR="00A6467A" w:rsidRPr="005D1363" w:rsidRDefault="00A6467A" w:rsidP="00A6467A">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所属大学で提供されている合理的配慮（詳細を記載してください）</w:t>
      </w:r>
    </w:p>
    <w:tbl>
      <w:tblPr>
        <w:tblStyle w:val="a4"/>
        <w:tblW w:w="0" w:type="auto"/>
        <w:tblLook w:val="04A0" w:firstRow="1" w:lastRow="0" w:firstColumn="1" w:lastColumn="0" w:noHBand="0" w:noVBand="1"/>
      </w:tblPr>
      <w:tblGrid>
        <w:gridCol w:w="9737"/>
      </w:tblGrid>
      <w:tr w:rsidR="00A6467A" w:rsidRPr="005D1363" w:rsidTr="006E5380">
        <w:trPr>
          <w:trHeight w:val="998"/>
        </w:trPr>
        <w:tc>
          <w:tcPr>
            <w:tcW w:w="9737" w:type="dxa"/>
          </w:tcPr>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tc>
      </w:tr>
    </w:tbl>
    <w:p w:rsidR="00A6467A" w:rsidRPr="005D1363" w:rsidRDefault="00A6467A" w:rsidP="00A6467A">
      <w:pPr>
        <w:rPr>
          <w:rFonts w:ascii="Times New Roman" w:hAnsi="Times New Roman" w:cs="Times New Roman"/>
          <w:color w:val="000000" w:themeColor="text1"/>
          <w:sz w:val="22"/>
        </w:rPr>
      </w:pPr>
    </w:p>
    <w:p w:rsidR="00A6467A" w:rsidRPr="005D1363" w:rsidRDefault="00A6467A" w:rsidP="00A6467A">
      <w:pPr>
        <w:rPr>
          <w:rFonts w:ascii="Times New Roman" w:hAnsi="Times New Roman" w:cs="Times New Roman"/>
          <w:color w:val="000000" w:themeColor="text1"/>
          <w:sz w:val="22"/>
        </w:rPr>
      </w:pPr>
    </w:p>
    <w:p w:rsidR="00A6467A" w:rsidRPr="005D1363" w:rsidRDefault="00A6467A" w:rsidP="00A6467A">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 xml:space="preserve">Accommodation requests (while studying at Kobe </w:t>
      </w:r>
      <w:proofErr w:type="spellStart"/>
      <w:r w:rsidRPr="005D1363">
        <w:rPr>
          <w:rFonts w:ascii="Times New Roman" w:hAnsi="Times New Roman" w:cs="Times New Roman"/>
          <w:color w:val="000000" w:themeColor="text1"/>
          <w:sz w:val="22"/>
        </w:rPr>
        <w:t>Gakuin</w:t>
      </w:r>
      <w:proofErr w:type="spellEnd"/>
      <w:r w:rsidRPr="005D1363">
        <w:rPr>
          <w:rFonts w:ascii="Times New Roman" w:hAnsi="Times New Roman" w:cs="Times New Roman"/>
          <w:color w:val="000000" w:themeColor="text1"/>
          <w:sz w:val="22"/>
        </w:rPr>
        <w:t xml:space="preserve"> University) </w:t>
      </w:r>
    </w:p>
    <w:p w:rsidR="00A6467A" w:rsidRPr="005D1363" w:rsidRDefault="00A6467A" w:rsidP="00A6467A">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Describe the Type(s) of Accommodations, as well as Situations Requiring Accommodations</w:t>
      </w:r>
    </w:p>
    <w:p w:rsidR="00A6467A" w:rsidRPr="005D1363" w:rsidRDefault="00A6467A" w:rsidP="00A6467A">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※Make sure to cover all the needed accommodations</w:t>
      </w:r>
    </w:p>
    <w:p w:rsidR="00A6467A" w:rsidRPr="005D1363" w:rsidRDefault="00A6467A" w:rsidP="00A6467A">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今回要望する配慮内容</w:t>
      </w:r>
      <w:r w:rsidRPr="005D1363">
        <w:rPr>
          <w:rFonts w:ascii="Times New Roman" w:hAnsi="Times New Roman" w:cs="Times New Roman"/>
          <w:color w:val="000000" w:themeColor="text1"/>
          <w:sz w:val="22"/>
        </w:rPr>
        <w:t xml:space="preserve"> (</w:t>
      </w:r>
      <w:r w:rsidRPr="005D1363">
        <w:rPr>
          <w:rFonts w:ascii="Times New Roman" w:hAnsi="Times New Roman" w:cs="Times New Roman"/>
          <w:color w:val="000000" w:themeColor="text1"/>
          <w:sz w:val="22"/>
        </w:rPr>
        <w:t>神戸学院大学での学修期間中</w:t>
      </w:r>
      <w:r w:rsidRPr="005D1363">
        <w:rPr>
          <w:rFonts w:ascii="Times New Roman" w:hAnsi="Times New Roman" w:cs="Times New Roman"/>
          <w:color w:val="000000" w:themeColor="text1"/>
          <w:sz w:val="22"/>
        </w:rPr>
        <w:t xml:space="preserve">) </w:t>
      </w:r>
    </w:p>
    <w:p w:rsidR="00A6467A" w:rsidRPr="005D1363" w:rsidRDefault="00A6467A" w:rsidP="00A6467A">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配慮の種類と必要な状況について記載してください。</w:t>
      </w:r>
    </w:p>
    <w:tbl>
      <w:tblPr>
        <w:tblStyle w:val="a4"/>
        <w:tblW w:w="0" w:type="auto"/>
        <w:tblLook w:val="04A0" w:firstRow="1" w:lastRow="0" w:firstColumn="1" w:lastColumn="0" w:noHBand="0" w:noVBand="1"/>
      </w:tblPr>
      <w:tblGrid>
        <w:gridCol w:w="9737"/>
      </w:tblGrid>
      <w:tr w:rsidR="00A6467A" w:rsidRPr="005D1363" w:rsidTr="006E5380">
        <w:trPr>
          <w:trHeight w:val="998"/>
        </w:trPr>
        <w:tc>
          <w:tcPr>
            <w:tcW w:w="9737" w:type="dxa"/>
          </w:tcPr>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p w:rsidR="00A6467A" w:rsidRPr="005D1363" w:rsidRDefault="00A6467A" w:rsidP="006E5380">
            <w:pPr>
              <w:rPr>
                <w:rFonts w:ascii="Times New Roman" w:hAnsi="Times New Roman" w:cs="Times New Roman"/>
                <w:color w:val="000000" w:themeColor="text1"/>
                <w:sz w:val="22"/>
              </w:rPr>
            </w:pPr>
          </w:p>
        </w:tc>
      </w:tr>
    </w:tbl>
    <w:p w:rsidR="00A6467A" w:rsidRPr="005D1363" w:rsidRDefault="00A6467A" w:rsidP="00A6467A">
      <w:pPr>
        <w:rPr>
          <w:rFonts w:ascii="Times New Roman" w:hAnsi="Times New Roman" w:cs="Times New Roman"/>
          <w:color w:val="000000" w:themeColor="text1"/>
          <w:sz w:val="22"/>
        </w:rPr>
      </w:pPr>
    </w:p>
    <w:p w:rsidR="00362A83" w:rsidRPr="005D1363" w:rsidRDefault="00362A83" w:rsidP="00A6467A">
      <w:pPr>
        <w:rPr>
          <w:rFonts w:ascii="Times New Roman" w:hAnsi="Times New Roman" w:cs="Times New Roman"/>
          <w:color w:val="000000" w:themeColor="text1"/>
          <w:sz w:val="22"/>
        </w:rPr>
      </w:pPr>
    </w:p>
    <w:p w:rsidR="005F4901" w:rsidRPr="005D1363" w:rsidRDefault="005F4901" w:rsidP="00A6467A">
      <w:pPr>
        <w:rPr>
          <w:rFonts w:ascii="Times New Roman" w:hAnsi="Times New Roman" w:cs="Times New Roman"/>
          <w:b/>
          <w:color w:val="000000" w:themeColor="text1"/>
          <w:sz w:val="22"/>
        </w:rPr>
      </w:pPr>
      <w:r w:rsidRPr="005D1363">
        <w:rPr>
          <w:rFonts w:ascii="Times New Roman" w:hAnsi="Times New Roman" w:cs="Times New Roman"/>
          <w:b/>
          <w:color w:val="000000" w:themeColor="text1"/>
          <w:sz w:val="22"/>
        </w:rPr>
        <w:t xml:space="preserve">4. Supporting Documents / </w:t>
      </w:r>
      <w:r w:rsidRPr="005D1363">
        <w:rPr>
          <w:rFonts w:ascii="Times New Roman" w:hAnsi="Times New Roman" w:cs="Times New Roman"/>
          <w:b/>
          <w:color w:val="000000" w:themeColor="text1"/>
          <w:sz w:val="22"/>
        </w:rPr>
        <w:t>添付書類</w:t>
      </w:r>
    </w:p>
    <w:p w:rsidR="005F4901" w:rsidRPr="005D1363" w:rsidRDefault="005F4901" w:rsidP="005F4901">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Please check and attach the relevant documents.</w:t>
      </w:r>
    </w:p>
    <w:p w:rsidR="005F4901" w:rsidRPr="005D1363" w:rsidRDefault="005F4901" w:rsidP="005F4901">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該当する書類をチェックの上、添付してください。</w:t>
      </w:r>
    </w:p>
    <w:p w:rsidR="00362A83" w:rsidRPr="005D1363" w:rsidRDefault="00362A83" w:rsidP="005F4901">
      <w:pPr>
        <w:rPr>
          <w:rFonts w:ascii="Times New Roman" w:hAnsi="Times New Roman" w:cs="Times New Roman"/>
          <w:color w:val="000000" w:themeColor="text1"/>
          <w:sz w:val="22"/>
        </w:rPr>
      </w:pPr>
    </w:p>
    <w:p w:rsidR="00A6467A" w:rsidRPr="005D1363" w:rsidRDefault="00A6467A" w:rsidP="005F4901">
      <w:pPr>
        <w:rPr>
          <w:rFonts w:ascii="Times New Roman" w:hAnsi="Times New Roman" w:cs="Times New Roman"/>
          <w:color w:val="000000" w:themeColor="text1"/>
          <w:sz w:val="22"/>
        </w:rPr>
      </w:pPr>
      <w:r w:rsidRPr="005D1363">
        <w:rPr>
          <w:rFonts w:ascii="Segoe UI Symbol" w:hAnsi="Segoe UI Symbol" w:cs="Segoe UI Symbol"/>
          <w:color w:val="000000" w:themeColor="text1"/>
          <w:sz w:val="22"/>
        </w:rPr>
        <w:t>☐</w:t>
      </w:r>
      <w:r w:rsidRPr="005D1363">
        <w:rPr>
          <w:rFonts w:ascii="Times New Roman" w:hAnsi="Times New Roman" w:cs="Times New Roman"/>
          <w:color w:val="000000" w:themeColor="text1"/>
          <w:sz w:val="22"/>
        </w:rPr>
        <w:t xml:space="preserve"> Physical Disability Certificate / </w:t>
      </w:r>
      <w:r w:rsidR="00EF5823" w:rsidRPr="005D1363">
        <w:rPr>
          <w:rFonts w:ascii="Times New Roman" w:hAnsi="Times New Roman" w:cs="Times New Roman"/>
          <w:color w:val="000000" w:themeColor="text1"/>
          <w:sz w:val="22"/>
        </w:rPr>
        <w:t>障</w:t>
      </w:r>
      <w:r w:rsidR="005C50F0" w:rsidRPr="005D1363">
        <w:rPr>
          <w:rFonts w:ascii="Times New Roman" w:hAnsi="Times New Roman" w:cs="Times New Roman"/>
          <w:color w:val="000000" w:themeColor="text1"/>
          <w:sz w:val="22"/>
        </w:rPr>
        <w:t>害</w:t>
      </w:r>
      <w:r w:rsidRPr="005D1363">
        <w:rPr>
          <w:rFonts w:ascii="Times New Roman" w:hAnsi="Times New Roman" w:cs="Times New Roman"/>
          <w:color w:val="000000" w:themeColor="text1"/>
          <w:sz w:val="22"/>
        </w:rPr>
        <w:t>者手帳</w:t>
      </w:r>
    </w:p>
    <w:p w:rsidR="005F4901" w:rsidRPr="005D1363" w:rsidRDefault="005F4901" w:rsidP="005F4901">
      <w:pPr>
        <w:rPr>
          <w:rFonts w:ascii="Times New Roman" w:hAnsi="Times New Roman" w:cs="Times New Roman"/>
          <w:color w:val="000000" w:themeColor="text1"/>
          <w:sz w:val="22"/>
        </w:rPr>
      </w:pPr>
      <w:r w:rsidRPr="005D1363">
        <w:rPr>
          <w:rFonts w:ascii="Segoe UI Symbol" w:hAnsi="Segoe UI Symbol" w:cs="Segoe UI Symbol"/>
          <w:color w:val="000000" w:themeColor="text1"/>
          <w:sz w:val="22"/>
        </w:rPr>
        <w:t>☐</w:t>
      </w:r>
      <w:r w:rsidR="005E3576" w:rsidRPr="005D1363">
        <w:rPr>
          <w:rFonts w:ascii="Times New Roman" w:hAnsi="Times New Roman" w:cs="Times New Roman"/>
          <w:color w:val="000000" w:themeColor="text1"/>
          <w:sz w:val="22"/>
        </w:rPr>
        <w:t xml:space="preserve"> Medical C</w:t>
      </w:r>
      <w:r w:rsidRPr="005D1363">
        <w:rPr>
          <w:rFonts w:ascii="Times New Roman" w:hAnsi="Times New Roman" w:cs="Times New Roman"/>
          <w:color w:val="000000" w:themeColor="text1"/>
          <w:sz w:val="22"/>
        </w:rPr>
        <w:t xml:space="preserve">ertificate / </w:t>
      </w:r>
      <w:r w:rsidR="005C50F0" w:rsidRPr="005D1363">
        <w:rPr>
          <w:rFonts w:ascii="Times New Roman" w:hAnsi="Times New Roman" w:cs="Times New Roman"/>
          <w:color w:val="000000" w:themeColor="text1"/>
          <w:sz w:val="22"/>
        </w:rPr>
        <w:t>医師の診断書</w:t>
      </w:r>
    </w:p>
    <w:p w:rsidR="00A6467A" w:rsidRPr="005D1363" w:rsidRDefault="00A6467A" w:rsidP="005F4901">
      <w:pPr>
        <w:rPr>
          <w:rFonts w:ascii="Times New Roman" w:hAnsi="Times New Roman" w:cs="Times New Roman"/>
          <w:color w:val="000000" w:themeColor="text1"/>
          <w:sz w:val="22"/>
        </w:rPr>
      </w:pPr>
      <w:r w:rsidRPr="005D1363">
        <w:rPr>
          <w:rFonts w:ascii="Segoe UI Symbol" w:hAnsi="Segoe UI Symbol" w:cs="Segoe UI Symbol"/>
          <w:color w:val="000000" w:themeColor="text1"/>
          <w:sz w:val="22"/>
        </w:rPr>
        <w:t>☐</w:t>
      </w:r>
      <w:r w:rsidRPr="005D1363">
        <w:rPr>
          <w:rFonts w:ascii="Times New Roman" w:hAnsi="Times New Roman" w:cs="Times New Roman"/>
          <w:color w:val="000000" w:themeColor="text1"/>
          <w:sz w:val="22"/>
        </w:rPr>
        <w:t xml:space="preserve"> Psychological Test Results / </w:t>
      </w:r>
      <w:r w:rsidRPr="005D1363">
        <w:rPr>
          <w:rFonts w:ascii="Times New Roman" w:hAnsi="Times New Roman" w:cs="Times New Roman"/>
          <w:color w:val="000000" w:themeColor="text1"/>
          <w:sz w:val="22"/>
        </w:rPr>
        <w:t>心理検査結果</w:t>
      </w:r>
    </w:p>
    <w:p w:rsidR="005F4901" w:rsidRPr="005D1363" w:rsidRDefault="005F4901" w:rsidP="005F4901">
      <w:pPr>
        <w:rPr>
          <w:rFonts w:ascii="Times New Roman" w:hAnsi="Times New Roman" w:cs="Times New Roman"/>
          <w:color w:val="000000" w:themeColor="text1"/>
          <w:sz w:val="22"/>
        </w:rPr>
      </w:pPr>
      <w:r w:rsidRPr="005D1363">
        <w:rPr>
          <w:rFonts w:ascii="Segoe UI Symbol" w:hAnsi="Segoe UI Symbol" w:cs="Segoe UI Symbol"/>
          <w:color w:val="000000" w:themeColor="text1"/>
          <w:sz w:val="22"/>
        </w:rPr>
        <w:t>☐</w:t>
      </w:r>
      <w:r w:rsidR="0047291F" w:rsidRPr="005D1363">
        <w:rPr>
          <w:rFonts w:ascii="Times New Roman" w:hAnsi="Times New Roman" w:cs="Times New Roman"/>
          <w:color w:val="000000" w:themeColor="text1"/>
          <w:sz w:val="22"/>
        </w:rPr>
        <w:t xml:space="preserve"> Report</w:t>
      </w:r>
      <w:r w:rsidRPr="005D1363">
        <w:rPr>
          <w:rFonts w:ascii="Times New Roman" w:hAnsi="Times New Roman" w:cs="Times New Roman"/>
          <w:color w:val="000000" w:themeColor="text1"/>
          <w:sz w:val="22"/>
        </w:rPr>
        <w:t xml:space="preserve"> from home institution’s disability support office</w:t>
      </w:r>
      <w:r w:rsidR="005E3576" w:rsidRPr="005D1363">
        <w:rPr>
          <w:rFonts w:ascii="Times New Roman" w:hAnsi="Times New Roman" w:cs="Times New Roman"/>
        </w:rPr>
        <w:t xml:space="preserve"> </w:t>
      </w:r>
      <w:r w:rsidR="005E3576" w:rsidRPr="005D1363">
        <w:rPr>
          <w:rFonts w:ascii="Times New Roman" w:hAnsi="Times New Roman" w:cs="Times New Roman"/>
          <w:color w:val="000000" w:themeColor="text1"/>
          <w:sz w:val="22"/>
        </w:rPr>
        <w:t>or other relevant offices</w:t>
      </w:r>
      <w:r w:rsidRPr="005D1363">
        <w:rPr>
          <w:rFonts w:ascii="Times New Roman" w:hAnsi="Times New Roman" w:cs="Times New Roman"/>
          <w:color w:val="000000" w:themeColor="text1"/>
          <w:sz w:val="22"/>
        </w:rPr>
        <w:t xml:space="preserve"> / </w:t>
      </w:r>
      <w:r w:rsidRPr="005D1363">
        <w:rPr>
          <w:rFonts w:ascii="Times New Roman" w:hAnsi="Times New Roman" w:cs="Times New Roman"/>
          <w:color w:val="000000" w:themeColor="text1"/>
          <w:sz w:val="22"/>
        </w:rPr>
        <w:t>所属大学の</w:t>
      </w:r>
      <w:r w:rsidR="00EF5823" w:rsidRPr="005D1363">
        <w:rPr>
          <w:rFonts w:ascii="Times New Roman" w:hAnsi="Times New Roman" w:cs="Times New Roman"/>
          <w:color w:val="000000" w:themeColor="text1"/>
          <w:sz w:val="22"/>
        </w:rPr>
        <w:t>障がい</w:t>
      </w:r>
      <w:r w:rsidRPr="005D1363">
        <w:rPr>
          <w:rFonts w:ascii="Times New Roman" w:hAnsi="Times New Roman" w:cs="Times New Roman"/>
          <w:color w:val="000000" w:themeColor="text1"/>
          <w:sz w:val="22"/>
        </w:rPr>
        <w:t>支援担当部署</w:t>
      </w:r>
      <w:r w:rsidR="003A4992" w:rsidRPr="005D1363">
        <w:rPr>
          <w:rFonts w:ascii="Times New Roman" w:hAnsi="Times New Roman" w:cs="Times New Roman"/>
          <w:kern w:val="0"/>
        </w:rPr>
        <w:t>等</w:t>
      </w:r>
      <w:r w:rsidRPr="005D1363">
        <w:rPr>
          <w:rFonts w:ascii="Times New Roman" w:hAnsi="Times New Roman" w:cs="Times New Roman"/>
          <w:color w:val="000000" w:themeColor="text1"/>
          <w:sz w:val="22"/>
        </w:rPr>
        <w:t>の</w:t>
      </w:r>
      <w:r w:rsidR="00E75C88" w:rsidRPr="005D1363">
        <w:rPr>
          <w:rFonts w:ascii="Times New Roman" w:hAnsi="Times New Roman" w:cs="Times New Roman"/>
          <w:color w:val="000000" w:themeColor="text1"/>
          <w:sz w:val="22"/>
        </w:rPr>
        <w:t>報告書</w:t>
      </w:r>
    </w:p>
    <w:p w:rsidR="0047291F" w:rsidRPr="005D1363" w:rsidRDefault="0047291F" w:rsidP="005F4901">
      <w:pPr>
        <w:rPr>
          <w:rFonts w:ascii="Times New Roman" w:hAnsi="Times New Roman" w:cs="Times New Roman"/>
          <w:color w:val="000000" w:themeColor="text1"/>
          <w:sz w:val="22"/>
        </w:rPr>
      </w:pPr>
      <w:r w:rsidRPr="005D1363">
        <w:rPr>
          <w:rStyle w:val="a3"/>
          <w:rFonts w:ascii="Times New Roman" w:hAnsi="Times New Roman" w:cs="Times New Roman"/>
          <w:color w:val="000000" w:themeColor="text1"/>
          <w:sz w:val="22"/>
        </w:rPr>
        <w:t>Please ensure that the report includes the name of the responsible staff member and the date of the report.</w:t>
      </w:r>
      <w:r w:rsidRPr="005D1363">
        <w:rPr>
          <w:rFonts w:ascii="Times New Roman" w:hAnsi="Times New Roman" w:cs="Times New Roman"/>
          <w:color w:val="000000" w:themeColor="text1"/>
          <w:sz w:val="22"/>
        </w:rPr>
        <w:br/>
      </w:r>
      <w:r w:rsidRPr="005D1363">
        <w:rPr>
          <w:rFonts w:ascii="Times New Roman" w:hAnsi="Times New Roman" w:cs="Times New Roman"/>
          <w:color w:val="000000" w:themeColor="text1"/>
          <w:sz w:val="20"/>
        </w:rPr>
        <w:t>（報告書には担当者名と報告書作成日を必ず記載してください）</w:t>
      </w:r>
    </w:p>
    <w:p w:rsidR="005F4901" w:rsidRPr="005D1363" w:rsidRDefault="005F4901" w:rsidP="005F4901">
      <w:pPr>
        <w:rPr>
          <w:rFonts w:ascii="Times New Roman" w:hAnsi="Times New Roman" w:cs="Times New Roman"/>
          <w:color w:val="000000" w:themeColor="text1"/>
          <w:sz w:val="22"/>
        </w:rPr>
      </w:pPr>
      <w:r w:rsidRPr="005D1363">
        <w:rPr>
          <w:rFonts w:ascii="Segoe UI Symbol" w:hAnsi="Segoe UI Symbol" w:cs="Segoe UI Symbol"/>
          <w:color w:val="000000" w:themeColor="text1"/>
          <w:sz w:val="22"/>
        </w:rPr>
        <w:t>☐</w:t>
      </w:r>
      <w:r w:rsidRPr="005D1363">
        <w:rPr>
          <w:rFonts w:ascii="Times New Roman" w:hAnsi="Times New Roman" w:cs="Times New Roman"/>
          <w:color w:val="000000" w:themeColor="text1"/>
          <w:sz w:val="22"/>
        </w:rPr>
        <w:t xml:space="preserve"> Other (please specify) / </w:t>
      </w:r>
      <w:r w:rsidRPr="005D1363">
        <w:rPr>
          <w:rFonts w:ascii="Times New Roman" w:hAnsi="Times New Roman" w:cs="Times New Roman"/>
          <w:color w:val="000000" w:themeColor="text1"/>
          <w:sz w:val="22"/>
        </w:rPr>
        <w:t>その他（具体的に）：</w:t>
      </w:r>
      <w:r w:rsidRPr="005D1363">
        <w:rPr>
          <w:rFonts w:ascii="Times New Roman" w:hAnsi="Times New Roman" w:cs="Times New Roman"/>
          <w:color w:val="000000" w:themeColor="text1"/>
          <w:sz w:val="22"/>
        </w:rPr>
        <w:t>_____________________________</w:t>
      </w:r>
    </w:p>
    <w:p w:rsidR="005F4901" w:rsidRPr="005D1363" w:rsidRDefault="005F4901" w:rsidP="005F4901">
      <w:pPr>
        <w:rPr>
          <w:rFonts w:ascii="Times New Roman" w:hAnsi="Times New Roman" w:cs="Times New Roman"/>
          <w:color w:val="000000" w:themeColor="text1"/>
          <w:sz w:val="22"/>
        </w:rPr>
      </w:pPr>
    </w:p>
    <w:p w:rsidR="00432FB6" w:rsidRPr="005D1363" w:rsidRDefault="00432FB6" w:rsidP="005F4901">
      <w:pPr>
        <w:rPr>
          <w:rFonts w:ascii="Times New Roman" w:hAnsi="Times New Roman" w:cs="Times New Roman"/>
          <w:b/>
          <w:color w:val="000000" w:themeColor="text1"/>
          <w:sz w:val="22"/>
        </w:rPr>
      </w:pPr>
    </w:p>
    <w:p w:rsidR="00432FB6" w:rsidRPr="005D1363" w:rsidRDefault="00432FB6" w:rsidP="005F4901">
      <w:pPr>
        <w:rPr>
          <w:rFonts w:ascii="Times New Roman" w:hAnsi="Times New Roman" w:cs="Times New Roman"/>
          <w:b/>
          <w:color w:val="000000" w:themeColor="text1"/>
          <w:sz w:val="22"/>
        </w:rPr>
      </w:pPr>
    </w:p>
    <w:p w:rsidR="00432FB6" w:rsidRPr="005D1363" w:rsidRDefault="00432FB6" w:rsidP="005F4901">
      <w:pPr>
        <w:rPr>
          <w:rFonts w:ascii="Times New Roman" w:hAnsi="Times New Roman" w:cs="Times New Roman"/>
          <w:b/>
          <w:color w:val="000000" w:themeColor="text1"/>
          <w:sz w:val="22"/>
        </w:rPr>
      </w:pPr>
    </w:p>
    <w:p w:rsidR="00432FB6" w:rsidRPr="005D1363" w:rsidRDefault="00432FB6" w:rsidP="005F4901">
      <w:pPr>
        <w:rPr>
          <w:rFonts w:ascii="Times New Roman" w:hAnsi="Times New Roman" w:cs="Times New Roman"/>
          <w:b/>
          <w:color w:val="000000" w:themeColor="text1"/>
          <w:sz w:val="22"/>
        </w:rPr>
      </w:pPr>
    </w:p>
    <w:p w:rsidR="005C50F0" w:rsidRPr="005D1363" w:rsidRDefault="005C50F0" w:rsidP="005F4901">
      <w:pPr>
        <w:rPr>
          <w:rFonts w:ascii="Times New Roman" w:hAnsi="Times New Roman" w:cs="Times New Roman"/>
          <w:b/>
          <w:color w:val="000000" w:themeColor="text1"/>
          <w:sz w:val="22"/>
        </w:rPr>
      </w:pPr>
    </w:p>
    <w:p w:rsidR="005F4901" w:rsidRPr="005D1363" w:rsidRDefault="005F4901" w:rsidP="005F4901">
      <w:pPr>
        <w:rPr>
          <w:rFonts w:ascii="Times New Roman" w:hAnsi="Times New Roman" w:cs="Times New Roman"/>
          <w:b/>
          <w:color w:val="000000" w:themeColor="text1"/>
          <w:sz w:val="22"/>
        </w:rPr>
      </w:pPr>
      <w:r w:rsidRPr="005D1363">
        <w:rPr>
          <w:rFonts w:ascii="Times New Roman" w:hAnsi="Times New Roman" w:cs="Times New Roman"/>
          <w:b/>
          <w:color w:val="000000" w:themeColor="text1"/>
          <w:sz w:val="22"/>
        </w:rPr>
        <w:lastRenderedPageBreak/>
        <w:t xml:space="preserve">5. Consent and Signature / </w:t>
      </w:r>
      <w:r w:rsidRPr="005D1363">
        <w:rPr>
          <w:rFonts w:ascii="Times New Roman" w:hAnsi="Times New Roman" w:cs="Times New Roman"/>
          <w:b/>
          <w:color w:val="000000" w:themeColor="text1"/>
          <w:sz w:val="22"/>
        </w:rPr>
        <w:t>同意と署名</w:t>
      </w:r>
    </w:p>
    <w:p w:rsidR="005F4901" w:rsidRPr="005D1363" w:rsidRDefault="005F4901" w:rsidP="005F4901">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I certify that the information above is true and complete. I understand this information will only be used for arranging reasonable accommodations and will be kept confidential.</w:t>
      </w:r>
    </w:p>
    <w:p w:rsidR="005F4901" w:rsidRPr="005D1363" w:rsidRDefault="005F4901" w:rsidP="005F4901">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上記の情報が正確かつ完全であることを証明します。この情報は、合理的配慮の提供のためにのみ使用され、厳重に管理されることに同意します。</w:t>
      </w:r>
    </w:p>
    <w:p w:rsidR="005F4901" w:rsidRPr="005D1363" w:rsidRDefault="005F4901" w:rsidP="005F4901">
      <w:pPr>
        <w:rPr>
          <w:rFonts w:ascii="Times New Roman" w:hAnsi="Times New Roman" w:cs="Times New Roman"/>
          <w:color w:val="000000" w:themeColor="text1"/>
          <w:sz w:val="22"/>
        </w:rPr>
      </w:pPr>
    </w:p>
    <w:p w:rsidR="005F4901" w:rsidRPr="005D1363" w:rsidRDefault="005F4901" w:rsidP="005F4901">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 xml:space="preserve">Signature / </w:t>
      </w:r>
      <w:r w:rsidRPr="005D1363">
        <w:rPr>
          <w:rFonts w:ascii="Times New Roman" w:hAnsi="Times New Roman" w:cs="Times New Roman"/>
          <w:color w:val="000000" w:themeColor="text1"/>
          <w:sz w:val="22"/>
        </w:rPr>
        <w:t>署名：</w:t>
      </w:r>
      <w:r w:rsidRPr="005D1363">
        <w:rPr>
          <w:rFonts w:ascii="Times New Roman" w:hAnsi="Times New Roman" w:cs="Times New Roman"/>
          <w:color w:val="000000" w:themeColor="text1"/>
          <w:sz w:val="22"/>
        </w:rPr>
        <w:t xml:space="preserve"> _________________________</w:t>
      </w:r>
    </w:p>
    <w:p w:rsidR="005D1363" w:rsidRDefault="005D1363" w:rsidP="005F4901">
      <w:pPr>
        <w:rPr>
          <w:rFonts w:ascii="Times New Roman" w:hAnsi="Times New Roman" w:cs="Times New Roman"/>
          <w:color w:val="000000" w:themeColor="text1"/>
          <w:sz w:val="22"/>
        </w:rPr>
      </w:pPr>
    </w:p>
    <w:p w:rsidR="005F4901" w:rsidRPr="005D1363" w:rsidRDefault="005F4901" w:rsidP="005F4901">
      <w:pPr>
        <w:rPr>
          <w:rFonts w:ascii="Times New Roman" w:hAnsi="Times New Roman" w:cs="Times New Roman"/>
          <w:color w:val="000000" w:themeColor="text1"/>
          <w:sz w:val="22"/>
        </w:rPr>
      </w:pPr>
      <w:bookmarkStart w:id="0" w:name="_GoBack"/>
      <w:bookmarkEnd w:id="0"/>
      <w:r w:rsidRPr="005D1363">
        <w:rPr>
          <w:rFonts w:ascii="Times New Roman" w:hAnsi="Times New Roman" w:cs="Times New Roman"/>
          <w:color w:val="000000" w:themeColor="text1"/>
          <w:sz w:val="22"/>
        </w:rPr>
        <w:t xml:space="preserve">Date / </w:t>
      </w:r>
      <w:r w:rsidRPr="005D1363">
        <w:rPr>
          <w:rFonts w:ascii="Times New Roman" w:hAnsi="Times New Roman" w:cs="Times New Roman"/>
          <w:color w:val="000000" w:themeColor="text1"/>
          <w:sz w:val="22"/>
        </w:rPr>
        <w:t>日付：</w:t>
      </w:r>
      <w:r w:rsidRPr="005D1363">
        <w:rPr>
          <w:rFonts w:ascii="Times New Roman" w:hAnsi="Times New Roman" w:cs="Times New Roman"/>
          <w:color w:val="000000" w:themeColor="text1"/>
          <w:sz w:val="22"/>
        </w:rPr>
        <w:t xml:space="preserve"> _____________________________</w:t>
      </w:r>
    </w:p>
    <w:p w:rsidR="005F4901" w:rsidRPr="005D1363" w:rsidRDefault="005F4901" w:rsidP="005F4901">
      <w:pPr>
        <w:rPr>
          <w:rFonts w:ascii="Times New Roman" w:hAnsi="Times New Roman" w:cs="Times New Roman"/>
          <w:color w:val="000000" w:themeColor="text1"/>
          <w:sz w:val="22"/>
        </w:rPr>
      </w:pPr>
    </w:p>
    <w:p w:rsidR="00253C4E" w:rsidRPr="005D1363" w:rsidRDefault="00253C4E">
      <w:pPr>
        <w:rPr>
          <w:rFonts w:ascii="Times New Roman" w:hAnsi="Times New Roman" w:cs="Times New Roman"/>
          <w:color w:val="000000" w:themeColor="text1"/>
          <w:sz w:val="22"/>
        </w:rPr>
      </w:pPr>
    </w:p>
    <w:p w:rsidR="00253C4E" w:rsidRPr="005D1363" w:rsidRDefault="00253C4E">
      <w:pPr>
        <w:rPr>
          <w:rFonts w:ascii="Times New Roman" w:hAnsi="Times New Roman" w:cs="Times New Roman"/>
          <w:color w:val="000000" w:themeColor="text1"/>
          <w:sz w:val="22"/>
        </w:rPr>
      </w:pPr>
    </w:p>
    <w:p w:rsidR="001652AA" w:rsidRPr="005D1363" w:rsidRDefault="00432FB6">
      <w:pPr>
        <w:rPr>
          <w:rFonts w:ascii="Times New Roman" w:hAnsi="Times New Roman" w:cs="Times New Roman"/>
          <w:b/>
          <w:color w:val="000000" w:themeColor="text1"/>
          <w:sz w:val="22"/>
        </w:rPr>
      </w:pPr>
      <w:r w:rsidRPr="005D1363">
        <w:rPr>
          <w:rFonts w:ascii="Times New Roman" w:hAnsi="Times New Roman" w:cs="Times New Roman"/>
          <w:b/>
          <w:color w:val="000000" w:themeColor="text1"/>
          <w:sz w:val="22"/>
        </w:rPr>
        <w:t xml:space="preserve">6. </w:t>
      </w:r>
      <w:r w:rsidR="001652AA" w:rsidRPr="005D1363">
        <w:rPr>
          <w:rFonts w:ascii="Times New Roman" w:hAnsi="Times New Roman" w:cs="Times New Roman"/>
          <w:b/>
          <w:color w:val="000000" w:themeColor="text1"/>
          <w:sz w:val="22"/>
        </w:rPr>
        <w:t xml:space="preserve">Important Notes / </w:t>
      </w:r>
      <w:r w:rsidR="001652AA" w:rsidRPr="005D1363">
        <w:rPr>
          <w:rFonts w:ascii="Times New Roman" w:hAnsi="Times New Roman" w:cs="Times New Roman"/>
          <w:b/>
          <w:color w:val="000000" w:themeColor="text1"/>
          <w:sz w:val="22"/>
        </w:rPr>
        <w:t>重要なご案内</w:t>
      </w:r>
    </w:p>
    <w:p w:rsidR="00253C4E" w:rsidRPr="005D1363" w:rsidRDefault="00253C4E">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Submitting this application will not affect your acceptance or evaluation in any way.</w:t>
      </w:r>
    </w:p>
    <w:p w:rsidR="00253C4E" w:rsidRPr="005D1363" w:rsidRDefault="001652AA">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この申請書を提出しても、受け入れや評価に一切影響はありません。</w:t>
      </w:r>
    </w:p>
    <w:p w:rsidR="001652AA" w:rsidRPr="005D1363" w:rsidRDefault="001652AA">
      <w:pPr>
        <w:rPr>
          <w:rFonts w:ascii="Times New Roman" w:hAnsi="Times New Roman" w:cs="Times New Roman"/>
          <w:color w:val="000000" w:themeColor="text1"/>
          <w:sz w:val="22"/>
        </w:rPr>
      </w:pPr>
    </w:p>
    <w:p w:rsidR="00362A83" w:rsidRPr="005D1363" w:rsidRDefault="00362A83">
      <w:pPr>
        <w:rPr>
          <w:rFonts w:ascii="Times New Roman" w:hAnsi="Times New Roman" w:cs="Times New Roman"/>
          <w:color w:val="000000" w:themeColor="text1"/>
          <w:sz w:val="22"/>
        </w:rPr>
      </w:pPr>
    </w:p>
    <w:p w:rsidR="00EF5823" w:rsidRPr="005D1363" w:rsidRDefault="00EF5823">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 xml:space="preserve">Kobe </w:t>
      </w:r>
      <w:proofErr w:type="spellStart"/>
      <w:r w:rsidRPr="005D1363">
        <w:rPr>
          <w:rFonts w:ascii="Times New Roman" w:hAnsi="Times New Roman" w:cs="Times New Roman"/>
          <w:color w:val="000000" w:themeColor="text1"/>
          <w:sz w:val="22"/>
        </w:rPr>
        <w:t>Gakuin</w:t>
      </w:r>
      <w:proofErr w:type="spellEnd"/>
      <w:r w:rsidRPr="005D1363">
        <w:rPr>
          <w:rFonts w:ascii="Times New Roman" w:hAnsi="Times New Roman" w:cs="Times New Roman"/>
          <w:color w:val="000000" w:themeColor="text1"/>
          <w:sz w:val="22"/>
        </w:rPr>
        <w:t xml:space="preserve"> University has established guidelines for providing reasonable accommodations for students with disabilities, based on the Basic Policy on Support for Students with Disabilities.</w:t>
      </w:r>
    </w:p>
    <w:p w:rsidR="00EF5823" w:rsidRPr="005D1363" w:rsidRDefault="00EF5823">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本学では「障がいのある学生の支援に関する基本方針」に基づき、障がいのある学生に対する修学上の合理的配慮の提供に関してガイドラインを定めています。</w:t>
      </w:r>
    </w:p>
    <w:p w:rsidR="00EF5823" w:rsidRPr="005D1363" w:rsidRDefault="00A75E4F">
      <w:pPr>
        <w:rPr>
          <w:rFonts w:ascii="Times New Roman" w:hAnsi="Times New Roman" w:cs="Times New Roman"/>
          <w:color w:val="000000" w:themeColor="text1"/>
          <w:sz w:val="22"/>
        </w:rPr>
      </w:pPr>
      <w:r w:rsidRPr="005D1363">
        <w:rPr>
          <w:rFonts w:ascii="Times New Roman" w:hAnsi="Times New Roman" w:cs="Times New Roman"/>
          <w:noProof/>
          <w:color w:val="000000" w:themeColor="text1"/>
          <w:sz w:val="22"/>
        </w:rPr>
        <w:drawing>
          <wp:anchor distT="0" distB="0" distL="114300" distR="114300" simplePos="0" relativeHeight="251658240" behindDoc="0" locked="0" layoutInCell="1" allowOverlap="1">
            <wp:simplePos x="0" y="0"/>
            <wp:positionH relativeFrom="column">
              <wp:posOffset>3162300</wp:posOffset>
            </wp:positionH>
            <wp:positionV relativeFrom="paragraph">
              <wp:posOffset>133985</wp:posOffset>
            </wp:positionV>
            <wp:extent cx="685800" cy="685800"/>
            <wp:effectExtent l="0" t="0" r="0" b="0"/>
            <wp:wrapSquare wrapText="bothSides"/>
            <wp:docPr id="1" name="図 1" descr="C:\Users\monishi\Downloads\QR_498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shi\Downloads\QR_49822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E4F" w:rsidRPr="005D1363" w:rsidRDefault="005D1363">
      <w:pPr>
        <w:rPr>
          <w:rFonts w:ascii="Times New Roman" w:eastAsia="Times New Roman" w:hAnsi="Times New Roman" w:cs="Times New Roman"/>
          <w:snapToGrid w:val="0"/>
          <w:color w:val="000000" w:themeColor="text1"/>
          <w:w w:val="0"/>
          <w:kern w:val="0"/>
          <w:sz w:val="0"/>
          <w:szCs w:val="0"/>
          <w:u w:color="000000"/>
          <w:bdr w:val="none" w:sz="0" w:space="0" w:color="000000"/>
          <w:shd w:val="clear" w:color="000000" w:fill="000000"/>
          <w:lang w:val="x-none" w:eastAsia="x-none" w:bidi="x-none"/>
        </w:rPr>
      </w:pPr>
      <w:hyperlink r:id="rId8" w:history="1">
        <w:r w:rsidR="00EF5823" w:rsidRPr="005D1363">
          <w:rPr>
            <w:rStyle w:val="a5"/>
            <w:rFonts w:ascii="Times New Roman" w:hAnsi="Times New Roman" w:cs="Times New Roman"/>
            <w:color w:val="000000" w:themeColor="text1"/>
            <w:sz w:val="22"/>
          </w:rPr>
          <w:t>Basic Policy on Suppor</w:t>
        </w:r>
        <w:r w:rsidR="00A75E4F" w:rsidRPr="005D1363">
          <w:rPr>
            <w:rStyle w:val="a5"/>
            <w:rFonts w:ascii="Times New Roman" w:hAnsi="Times New Roman" w:cs="Times New Roman"/>
            <w:color w:val="000000" w:themeColor="text1"/>
            <w:sz w:val="22"/>
          </w:rPr>
          <w:t>t for Students with Disabilities</w:t>
        </w:r>
      </w:hyperlink>
    </w:p>
    <w:p w:rsidR="00EF5823" w:rsidRPr="005D1363" w:rsidRDefault="00EF5823">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「障がいのある学生の支援に関する基本方針」</w:t>
      </w:r>
    </w:p>
    <w:p w:rsidR="00432FB6" w:rsidRPr="005D1363" w:rsidRDefault="00432FB6">
      <w:pPr>
        <w:rPr>
          <w:rFonts w:ascii="Times New Roman" w:hAnsi="Times New Roman" w:cs="Times New Roman"/>
          <w:color w:val="000000" w:themeColor="text1"/>
          <w:sz w:val="22"/>
        </w:rPr>
      </w:pPr>
    </w:p>
    <w:p w:rsidR="00432FB6" w:rsidRPr="005D1363" w:rsidRDefault="00432FB6">
      <w:pPr>
        <w:rPr>
          <w:rFonts w:ascii="Times New Roman" w:hAnsi="Times New Roman" w:cs="Times New Roman"/>
          <w:color w:val="000000" w:themeColor="text1"/>
          <w:sz w:val="22"/>
        </w:rPr>
      </w:pPr>
    </w:p>
    <w:p w:rsidR="00432FB6" w:rsidRPr="005D1363" w:rsidRDefault="00432FB6">
      <w:pPr>
        <w:rPr>
          <w:rFonts w:ascii="Times New Roman" w:hAnsi="Times New Roman" w:cs="Times New Roman"/>
          <w:color w:val="000000" w:themeColor="text1"/>
          <w:sz w:val="22"/>
        </w:rPr>
      </w:pPr>
      <w:r w:rsidRPr="005D1363">
        <w:rPr>
          <w:rFonts w:ascii="Times New Roman" w:hAnsi="Times New Roman" w:cs="Times New Roman"/>
          <w:noProof/>
          <w:color w:val="000000" w:themeColor="text1"/>
          <w:sz w:val="22"/>
        </w:rPr>
        <w:drawing>
          <wp:anchor distT="0" distB="0" distL="114300" distR="114300" simplePos="0" relativeHeight="251659264" behindDoc="1" locked="0" layoutInCell="1" allowOverlap="1">
            <wp:simplePos x="0" y="0"/>
            <wp:positionH relativeFrom="column">
              <wp:posOffset>3162300</wp:posOffset>
            </wp:positionH>
            <wp:positionV relativeFrom="paragraph">
              <wp:posOffset>153035</wp:posOffset>
            </wp:positionV>
            <wp:extent cx="685800" cy="685800"/>
            <wp:effectExtent l="0" t="0" r="0" b="0"/>
            <wp:wrapTight wrapText="bothSides">
              <wp:wrapPolygon edited="0">
                <wp:start x="0" y="0"/>
                <wp:lineTo x="0" y="21000"/>
                <wp:lineTo x="21000" y="21000"/>
                <wp:lineTo x="21000" y="0"/>
                <wp:lineTo x="0" y="0"/>
              </wp:wrapPolygon>
            </wp:wrapTight>
            <wp:docPr id="2" name="図 2" descr="C:\Users\monishi\Downloads\QR_4982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ishi\Downloads\QR_49827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5823" w:rsidRPr="005D1363" w:rsidRDefault="005D1363">
      <w:pPr>
        <w:rPr>
          <w:rFonts w:ascii="Times New Roman" w:hAnsi="Times New Roman" w:cs="Times New Roman"/>
          <w:color w:val="000000" w:themeColor="text1"/>
          <w:sz w:val="22"/>
        </w:rPr>
      </w:pPr>
      <w:hyperlink r:id="rId10" w:history="1">
        <w:r w:rsidR="00EF5823" w:rsidRPr="005D1363">
          <w:rPr>
            <w:rStyle w:val="a5"/>
            <w:rFonts w:ascii="Times New Roman" w:hAnsi="Times New Roman" w:cs="Times New Roman"/>
            <w:color w:val="000000" w:themeColor="text1"/>
            <w:sz w:val="22"/>
          </w:rPr>
          <w:t>Support Guidelines for Students with Disabilities</w:t>
        </w:r>
      </w:hyperlink>
    </w:p>
    <w:p w:rsidR="00EF5823" w:rsidRPr="005D1363" w:rsidRDefault="00EF5823">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「障がい学生支援ガイドライン」</w:t>
      </w:r>
    </w:p>
    <w:p w:rsidR="00EF5823" w:rsidRPr="005D1363" w:rsidRDefault="00EF5823">
      <w:pPr>
        <w:rPr>
          <w:rFonts w:ascii="Times New Roman" w:hAnsi="Times New Roman" w:cs="Times New Roman"/>
          <w:color w:val="000000" w:themeColor="text1"/>
          <w:sz w:val="22"/>
        </w:rPr>
      </w:pPr>
    </w:p>
    <w:p w:rsidR="00362A83" w:rsidRPr="005D1363" w:rsidRDefault="00362A83">
      <w:pPr>
        <w:rPr>
          <w:rFonts w:ascii="Times New Roman" w:hAnsi="Times New Roman" w:cs="Times New Roman"/>
          <w:color w:val="000000" w:themeColor="text1"/>
          <w:sz w:val="22"/>
        </w:rPr>
      </w:pPr>
    </w:p>
    <w:p w:rsidR="00432FB6" w:rsidRPr="005D1363" w:rsidRDefault="00432FB6">
      <w:pPr>
        <w:rPr>
          <w:rFonts w:ascii="Times New Roman" w:hAnsi="Times New Roman" w:cs="Times New Roman"/>
          <w:color w:val="000000" w:themeColor="text1"/>
          <w:sz w:val="22"/>
        </w:rPr>
      </w:pPr>
    </w:p>
    <w:p w:rsidR="009A6411" w:rsidRPr="005D1363" w:rsidRDefault="00253C4E" w:rsidP="00253C4E">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The accommodations available vary depending on each individual's disability, medical condition, and circumstances. An online interview will be conducted prior to the exchange program</w:t>
      </w:r>
      <w:r w:rsidR="00EF5823" w:rsidRPr="005D1363">
        <w:rPr>
          <w:rFonts w:ascii="Times New Roman" w:hAnsi="Times New Roman" w:cs="Times New Roman"/>
          <w:color w:val="000000" w:themeColor="text1"/>
          <w:sz w:val="22"/>
        </w:rPr>
        <w:t xml:space="preserve"> to determine the appropriate support.</w:t>
      </w:r>
    </w:p>
    <w:p w:rsidR="001652AA" w:rsidRPr="005D1363" w:rsidRDefault="001652AA" w:rsidP="001652AA">
      <w:pPr>
        <w:rPr>
          <w:rFonts w:ascii="Times New Roman" w:hAnsi="Times New Roman" w:cs="Times New Roman"/>
          <w:color w:val="000000" w:themeColor="text1"/>
          <w:sz w:val="22"/>
        </w:rPr>
      </w:pPr>
      <w:r w:rsidRPr="005D1363">
        <w:rPr>
          <w:rFonts w:ascii="Times New Roman" w:hAnsi="Times New Roman" w:cs="Times New Roman"/>
          <w:color w:val="000000" w:themeColor="text1"/>
          <w:sz w:val="22"/>
        </w:rPr>
        <w:t>どのような配慮が受けられるかについては、一人ひとりの障がいや病気の症状や状況によって異なります。留学前にオンライン面談を実施し、</w:t>
      </w:r>
      <w:r w:rsidR="00EF5823" w:rsidRPr="005D1363">
        <w:rPr>
          <w:rFonts w:ascii="Times New Roman" w:hAnsi="Times New Roman" w:cs="Times New Roman"/>
          <w:color w:val="000000" w:themeColor="text1"/>
          <w:sz w:val="22"/>
        </w:rPr>
        <w:t>支援内容を決定します。</w:t>
      </w:r>
    </w:p>
    <w:p w:rsidR="00206431" w:rsidRPr="005D1363" w:rsidRDefault="00206431" w:rsidP="001652AA">
      <w:pPr>
        <w:rPr>
          <w:rFonts w:ascii="Times New Roman" w:hAnsi="Times New Roman" w:cs="Times New Roman"/>
          <w:color w:val="000000" w:themeColor="text1"/>
          <w:sz w:val="22"/>
        </w:rPr>
      </w:pPr>
    </w:p>
    <w:p w:rsidR="00206431" w:rsidRPr="005D1363" w:rsidRDefault="00206431" w:rsidP="001652AA">
      <w:pPr>
        <w:rPr>
          <w:rFonts w:ascii="Times New Roman" w:hAnsi="Times New Roman" w:cs="Times New Roman"/>
          <w:sz w:val="22"/>
        </w:rPr>
      </w:pPr>
      <w:r w:rsidRPr="005D1363">
        <w:rPr>
          <w:rFonts w:ascii="Times New Roman" w:hAnsi="Times New Roman" w:cs="Times New Roman"/>
          <w:sz w:val="22"/>
        </w:rPr>
        <w:t>For applications submitted in the middle of the semester, it may take about a month to arrange accommodations due to the time required for coordination.</w:t>
      </w:r>
    </w:p>
    <w:p w:rsidR="00206431" w:rsidRPr="005D1363" w:rsidRDefault="00206431" w:rsidP="001652AA">
      <w:pPr>
        <w:rPr>
          <w:rFonts w:ascii="Times New Roman" w:hAnsi="Times New Roman" w:cs="Times New Roman"/>
          <w:sz w:val="22"/>
        </w:rPr>
      </w:pPr>
      <w:r w:rsidRPr="005D1363">
        <w:rPr>
          <w:rFonts w:ascii="Times New Roman" w:hAnsi="Times New Roman" w:cs="Times New Roman"/>
          <w:sz w:val="22"/>
        </w:rPr>
        <w:t>学期途中の申請の場合、調整に時間を要するため、配慮提供に</w:t>
      </w:r>
      <w:r w:rsidRPr="005D1363">
        <w:rPr>
          <w:rFonts w:ascii="Times New Roman" w:hAnsi="Times New Roman" w:cs="Times New Roman"/>
          <w:sz w:val="22"/>
        </w:rPr>
        <w:t>1</w:t>
      </w:r>
      <w:r w:rsidRPr="005D1363">
        <w:rPr>
          <w:rFonts w:ascii="Times New Roman" w:hAnsi="Times New Roman" w:cs="Times New Roman"/>
          <w:sz w:val="22"/>
        </w:rPr>
        <w:t>ヶ月程かかる場合があります。</w:t>
      </w:r>
    </w:p>
    <w:p w:rsidR="00253C4E" w:rsidRPr="005D1363" w:rsidRDefault="00253C4E" w:rsidP="00253C4E">
      <w:pPr>
        <w:rPr>
          <w:rFonts w:ascii="Times New Roman" w:hAnsi="Times New Roman" w:cs="Times New Roman"/>
          <w:color w:val="000000" w:themeColor="text1"/>
          <w:sz w:val="22"/>
        </w:rPr>
      </w:pPr>
    </w:p>
    <w:sectPr w:rsidR="00253C4E" w:rsidRPr="005D1363" w:rsidSect="00432FB6">
      <w:headerReference w:type="default" r:id="rId11"/>
      <w:footerReference w:type="default" r:id="rId12"/>
      <w:pgSz w:w="11907" w:h="16840" w:code="9"/>
      <w:pgMar w:top="1135" w:right="1080" w:bottom="851" w:left="1080" w:header="851" w:footer="265" w:gutter="0"/>
      <w:cols w:space="425"/>
      <w:docGrid w:linePitch="361" w:charSpace="132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FB6" w:rsidRDefault="00432FB6" w:rsidP="00432FB6">
      <w:r>
        <w:separator/>
      </w:r>
    </w:p>
  </w:endnote>
  <w:endnote w:type="continuationSeparator" w:id="0">
    <w:p w:rsidR="00432FB6" w:rsidRDefault="00432FB6" w:rsidP="0043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632628"/>
      <w:docPartObj>
        <w:docPartGallery w:val="Page Numbers (Bottom of Page)"/>
        <w:docPartUnique/>
      </w:docPartObj>
    </w:sdtPr>
    <w:sdtEndPr/>
    <w:sdtContent>
      <w:p w:rsidR="00432FB6" w:rsidRDefault="00432FB6">
        <w:pPr>
          <w:pStyle w:val="ab"/>
          <w:jc w:val="center"/>
        </w:pPr>
        <w:r>
          <w:fldChar w:fldCharType="begin"/>
        </w:r>
        <w:r>
          <w:instrText>PAGE   \* MERGEFORMAT</w:instrText>
        </w:r>
        <w:r>
          <w:fldChar w:fldCharType="separate"/>
        </w:r>
        <w:r w:rsidR="005D1363" w:rsidRPr="005D1363">
          <w:rPr>
            <w:noProof/>
            <w:lang w:val="ja-JP"/>
          </w:rPr>
          <w:t>3</w:t>
        </w:r>
        <w:r>
          <w:fldChar w:fldCharType="end"/>
        </w:r>
      </w:p>
    </w:sdtContent>
  </w:sdt>
  <w:p w:rsidR="00432FB6" w:rsidRDefault="00432FB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FB6" w:rsidRDefault="00432FB6" w:rsidP="00432FB6">
      <w:r>
        <w:separator/>
      </w:r>
    </w:p>
  </w:footnote>
  <w:footnote w:type="continuationSeparator" w:id="0">
    <w:p w:rsidR="00432FB6" w:rsidRDefault="00432FB6" w:rsidP="00432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B6" w:rsidRDefault="00432FB6">
    <w:pPr>
      <w:pStyle w:val="a9"/>
    </w:pPr>
  </w:p>
  <w:p w:rsidR="00432FB6" w:rsidRDefault="00432FB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857"/>
  <w:drawingGridVerticalSpacing w:val="36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01"/>
    <w:rsid w:val="0000181F"/>
    <w:rsid w:val="00007077"/>
    <w:rsid w:val="00011E71"/>
    <w:rsid w:val="000211F1"/>
    <w:rsid w:val="000214F4"/>
    <w:rsid w:val="00022123"/>
    <w:rsid w:val="000225EA"/>
    <w:rsid w:val="000237F4"/>
    <w:rsid w:val="00027D17"/>
    <w:rsid w:val="00031587"/>
    <w:rsid w:val="00033936"/>
    <w:rsid w:val="0004322C"/>
    <w:rsid w:val="000434BC"/>
    <w:rsid w:val="00051090"/>
    <w:rsid w:val="00056608"/>
    <w:rsid w:val="00056C16"/>
    <w:rsid w:val="000710B6"/>
    <w:rsid w:val="00073BFF"/>
    <w:rsid w:val="000814E9"/>
    <w:rsid w:val="00082D87"/>
    <w:rsid w:val="00082EDB"/>
    <w:rsid w:val="00084CD7"/>
    <w:rsid w:val="00085598"/>
    <w:rsid w:val="000877AE"/>
    <w:rsid w:val="00094B42"/>
    <w:rsid w:val="000A3711"/>
    <w:rsid w:val="000A3878"/>
    <w:rsid w:val="000A7841"/>
    <w:rsid w:val="000B13B8"/>
    <w:rsid w:val="000C115D"/>
    <w:rsid w:val="000C19D5"/>
    <w:rsid w:val="000C52C3"/>
    <w:rsid w:val="000D07FB"/>
    <w:rsid w:val="000D26DB"/>
    <w:rsid w:val="000D2FBA"/>
    <w:rsid w:val="000D3EF5"/>
    <w:rsid w:val="000D3F41"/>
    <w:rsid w:val="000D705A"/>
    <w:rsid w:val="000E067D"/>
    <w:rsid w:val="000E266C"/>
    <w:rsid w:val="000E4696"/>
    <w:rsid w:val="001009C9"/>
    <w:rsid w:val="00101B6F"/>
    <w:rsid w:val="00105E91"/>
    <w:rsid w:val="00107330"/>
    <w:rsid w:val="00110CDE"/>
    <w:rsid w:val="00116E31"/>
    <w:rsid w:val="00121E49"/>
    <w:rsid w:val="001270E7"/>
    <w:rsid w:val="00131712"/>
    <w:rsid w:val="001337AB"/>
    <w:rsid w:val="001347A9"/>
    <w:rsid w:val="00136A74"/>
    <w:rsid w:val="00141811"/>
    <w:rsid w:val="001422E0"/>
    <w:rsid w:val="00143A2E"/>
    <w:rsid w:val="001477DB"/>
    <w:rsid w:val="0015206E"/>
    <w:rsid w:val="00152A42"/>
    <w:rsid w:val="00154C7D"/>
    <w:rsid w:val="001652AA"/>
    <w:rsid w:val="001657B9"/>
    <w:rsid w:val="001661D7"/>
    <w:rsid w:val="001675C3"/>
    <w:rsid w:val="0016772D"/>
    <w:rsid w:val="001677D7"/>
    <w:rsid w:val="001722D6"/>
    <w:rsid w:val="00173988"/>
    <w:rsid w:val="001761C8"/>
    <w:rsid w:val="001777DB"/>
    <w:rsid w:val="0018203A"/>
    <w:rsid w:val="00185F98"/>
    <w:rsid w:val="0019292E"/>
    <w:rsid w:val="001940A1"/>
    <w:rsid w:val="0019462D"/>
    <w:rsid w:val="00197A72"/>
    <w:rsid w:val="001A1F9C"/>
    <w:rsid w:val="001A263C"/>
    <w:rsid w:val="001A4DA9"/>
    <w:rsid w:val="001A513D"/>
    <w:rsid w:val="001B4103"/>
    <w:rsid w:val="001B5CF1"/>
    <w:rsid w:val="001C0393"/>
    <w:rsid w:val="001D386C"/>
    <w:rsid w:val="001E1D05"/>
    <w:rsid w:val="001F2B35"/>
    <w:rsid w:val="002047D6"/>
    <w:rsid w:val="00206431"/>
    <w:rsid w:val="002110F9"/>
    <w:rsid w:val="0022189F"/>
    <w:rsid w:val="00221B39"/>
    <w:rsid w:val="002256D1"/>
    <w:rsid w:val="0022587F"/>
    <w:rsid w:val="00237BE7"/>
    <w:rsid w:val="00240295"/>
    <w:rsid w:val="00243148"/>
    <w:rsid w:val="00246A65"/>
    <w:rsid w:val="00253C4E"/>
    <w:rsid w:val="00257653"/>
    <w:rsid w:val="0026105A"/>
    <w:rsid w:val="002647BE"/>
    <w:rsid w:val="00266810"/>
    <w:rsid w:val="00270613"/>
    <w:rsid w:val="00281BEE"/>
    <w:rsid w:val="00282141"/>
    <w:rsid w:val="00284AF8"/>
    <w:rsid w:val="0028781F"/>
    <w:rsid w:val="00290758"/>
    <w:rsid w:val="00291A5F"/>
    <w:rsid w:val="00292126"/>
    <w:rsid w:val="002965D2"/>
    <w:rsid w:val="002A08FE"/>
    <w:rsid w:val="002A13A1"/>
    <w:rsid w:val="002A610A"/>
    <w:rsid w:val="002A71DC"/>
    <w:rsid w:val="002B48BD"/>
    <w:rsid w:val="002B4E35"/>
    <w:rsid w:val="002C287D"/>
    <w:rsid w:val="002C30D8"/>
    <w:rsid w:val="002C432B"/>
    <w:rsid w:val="002D0891"/>
    <w:rsid w:val="002D7F90"/>
    <w:rsid w:val="002E4A7C"/>
    <w:rsid w:val="002E564C"/>
    <w:rsid w:val="002E7B95"/>
    <w:rsid w:val="002F107E"/>
    <w:rsid w:val="00300422"/>
    <w:rsid w:val="003012E7"/>
    <w:rsid w:val="003041AA"/>
    <w:rsid w:val="00306A02"/>
    <w:rsid w:val="00311E45"/>
    <w:rsid w:val="003147DC"/>
    <w:rsid w:val="00323A73"/>
    <w:rsid w:val="00327E4C"/>
    <w:rsid w:val="003315A4"/>
    <w:rsid w:val="00334065"/>
    <w:rsid w:val="00334149"/>
    <w:rsid w:val="00334ACE"/>
    <w:rsid w:val="003353C0"/>
    <w:rsid w:val="00337E22"/>
    <w:rsid w:val="003426D1"/>
    <w:rsid w:val="00345211"/>
    <w:rsid w:val="00347B5D"/>
    <w:rsid w:val="00347DE2"/>
    <w:rsid w:val="00353DB3"/>
    <w:rsid w:val="00353F49"/>
    <w:rsid w:val="00362146"/>
    <w:rsid w:val="003622CE"/>
    <w:rsid w:val="00362A83"/>
    <w:rsid w:val="00362EA3"/>
    <w:rsid w:val="003639DD"/>
    <w:rsid w:val="00377045"/>
    <w:rsid w:val="0037794C"/>
    <w:rsid w:val="003801D2"/>
    <w:rsid w:val="00380595"/>
    <w:rsid w:val="003817E6"/>
    <w:rsid w:val="00387812"/>
    <w:rsid w:val="00390CA6"/>
    <w:rsid w:val="003945A2"/>
    <w:rsid w:val="003968C9"/>
    <w:rsid w:val="003A2D6A"/>
    <w:rsid w:val="003A2FA1"/>
    <w:rsid w:val="003A4992"/>
    <w:rsid w:val="003B0037"/>
    <w:rsid w:val="003B2E74"/>
    <w:rsid w:val="003B4A1E"/>
    <w:rsid w:val="003C1211"/>
    <w:rsid w:val="003C3CB2"/>
    <w:rsid w:val="003D1107"/>
    <w:rsid w:val="003D2AB5"/>
    <w:rsid w:val="003E51AD"/>
    <w:rsid w:val="003E7DFE"/>
    <w:rsid w:val="003F269A"/>
    <w:rsid w:val="00401F75"/>
    <w:rsid w:val="004047E5"/>
    <w:rsid w:val="00411FC3"/>
    <w:rsid w:val="0041561F"/>
    <w:rsid w:val="00416954"/>
    <w:rsid w:val="004176B5"/>
    <w:rsid w:val="00420331"/>
    <w:rsid w:val="004226ED"/>
    <w:rsid w:val="00422E6B"/>
    <w:rsid w:val="00425F98"/>
    <w:rsid w:val="0042636F"/>
    <w:rsid w:val="00426EDD"/>
    <w:rsid w:val="00432FB6"/>
    <w:rsid w:val="00446E9C"/>
    <w:rsid w:val="00452F73"/>
    <w:rsid w:val="00454C3B"/>
    <w:rsid w:val="004632A1"/>
    <w:rsid w:val="004635AD"/>
    <w:rsid w:val="004717E5"/>
    <w:rsid w:val="00471E84"/>
    <w:rsid w:val="0047291F"/>
    <w:rsid w:val="004740FC"/>
    <w:rsid w:val="00475727"/>
    <w:rsid w:val="00483187"/>
    <w:rsid w:val="0048511B"/>
    <w:rsid w:val="004925DD"/>
    <w:rsid w:val="00493BC7"/>
    <w:rsid w:val="004955B9"/>
    <w:rsid w:val="004A60A0"/>
    <w:rsid w:val="004B1B02"/>
    <w:rsid w:val="004B3C0A"/>
    <w:rsid w:val="004B5A1A"/>
    <w:rsid w:val="004B7171"/>
    <w:rsid w:val="004C4CBC"/>
    <w:rsid w:val="004C63B5"/>
    <w:rsid w:val="004C7DC1"/>
    <w:rsid w:val="004D4248"/>
    <w:rsid w:val="004D4CD6"/>
    <w:rsid w:val="004D6F15"/>
    <w:rsid w:val="004D7EBF"/>
    <w:rsid w:val="004E1B9D"/>
    <w:rsid w:val="004F4673"/>
    <w:rsid w:val="005007FB"/>
    <w:rsid w:val="00502604"/>
    <w:rsid w:val="00507581"/>
    <w:rsid w:val="005114A6"/>
    <w:rsid w:val="005143B7"/>
    <w:rsid w:val="00516AFB"/>
    <w:rsid w:val="005209D7"/>
    <w:rsid w:val="00521722"/>
    <w:rsid w:val="005238AD"/>
    <w:rsid w:val="00523EFF"/>
    <w:rsid w:val="0052444B"/>
    <w:rsid w:val="00533FC8"/>
    <w:rsid w:val="00534361"/>
    <w:rsid w:val="00545F8E"/>
    <w:rsid w:val="00547B9C"/>
    <w:rsid w:val="00554850"/>
    <w:rsid w:val="00555356"/>
    <w:rsid w:val="0055642C"/>
    <w:rsid w:val="00561A87"/>
    <w:rsid w:val="005653AB"/>
    <w:rsid w:val="0057671D"/>
    <w:rsid w:val="0057672F"/>
    <w:rsid w:val="00584C22"/>
    <w:rsid w:val="00586604"/>
    <w:rsid w:val="00586876"/>
    <w:rsid w:val="00586C7A"/>
    <w:rsid w:val="0059226D"/>
    <w:rsid w:val="00595039"/>
    <w:rsid w:val="0059738A"/>
    <w:rsid w:val="005A0501"/>
    <w:rsid w:val="005A189D"/>
    <w:rsid w:val="005A2E31"/>
    <w:rsid w:val="005A74C5"/>
    <w:rsid w:val="005A7A71"/>
    <w:rsid w:val="005B33EC"/>
    <w:rsid w:val="005B4234"/>
    <w:rsid w:val="005B6213"/>
    <w:rsid w:val="005C2DD4"/>
    <w:rsid w:val="005C50F0"/>
    <w:rsid w:val="005D1363"/>
    <w:rsid w:val="005D7167"/>
    <w:rsid w:val="005E20EF"/>
    <w:rsid w:val="005E3576"/>
    <w:rsid w:val="005E3FB1"/>
    <w:rsid w:val="005E470F"/>
    <w:rsid w:val="005E5F9B"/>
    <w:rsid w:val="005F472E"/>
    <w:rsid w:val="005F4901"/>
    <w:rsid w:val="005F4FE9"/>
    <w:rsid w:val="005F56CE"/>
    <w:rsid w:val="006019EB"/>
    <w:rsid w:val="00602294"/>
    <w:rsid w:val="0062007E"/>
    <w:rsid w:val="00624333"/>
    <w:rsid w:val="006248D3"/>
    <w:rsid w:val="006252EF"/>
    <w:rsid w:val="00626737"/>
    <w:rsid w:val="0063039C"/>
    <w:rsid w:val="00630906"/>
    <w:rsid w:val="00634F7A"/>
    <w:rsid w:val="0064059A"/>
    <w:rsid w:val="006456C1"/>
    <w:rsid w:val="00646351"/>
    <w:rsid w:val="00654AD7"/>
    <w:rsid w:val="006558A3"/>
    <w:rsid w:val="00660AF7"/>
    <w:rsid w:val="00660DAE"/>
    <w:rsid w:val="00661830"/>
    <w:rsid w:val="00661E4F"/>
    <w:rsid w:val="006630FC"/>
    <w:rsid w:val="00673BB3"/>
    <w:rsid w:val="00680984"/>
    <w:rsid w:val="006828A6"/>
    <w:rsid w:val="00682FFD"/>
    <w:rsid w:val="0068345E"/>
    <w:rsid w:val="0068389B"/>
    <w:rsid w:val="00684B81"/>
    <w:rsid w:val="0068581E"/>
    <w:rsid w:val="00686E6C"/>
    <w:rsid w:val="006A29AD"/>
    <w:rsid w:val="006A6363"/>
    <w:rsid w:val="006A6AEB"/>
    <w:rsid w:val="006B3000"/>
    <w:rsid w:val="006B546A"/>
    <w:rsid w:val="006B70C9"/>
    <w:rsid w:val="006C3245"/>
    <w:rsid w:val="006C5B82"/>
    <w:rsid w:val="006C79A0"/>
    <w:rsid w:val="006D226E"/>
    <w:rsid w:val="006D652A"/>
    <w:rsid w:val="006E05F2"/>
    <w:rsid w:val="006E6AC6"/>
    <w:rsid w:val="006E7A94"/>
    <w:rsid w:val="006F73CB"/>
    <w:rsid w:val="006F79ED"/>
    <w:rsid w:val="00704A8B"/>
    <w:rsid w:val="007060B8"/>
    <w:rsid w:val="00707D9A"/>
    <w:rsid w:val="0071024C"/>
    <w:rsid w:val="00715E0B"/>
    <w:rsid w:val="00717AF1"/>
    <w:rsid w:val="00730448"/>
    <w:rsid w:val="00735DA2"/>
    <w:rsid w:val="0073651A"/>
    <w:rsid w:val="00736863"/>
    <w:rsid w:val="0075765B"/>
    <w:rsid w:val="00757EAF"/>
    <w:rsid w:val="007600FD"/>
    <w:rsid w:val="00764798"/>
    <w:rsid w:val="007676A3"/>
    <w:rsid w:val="00767EFF"/>
    <w:rsid w:val="0077304A"/>
    <w:rsid w:val="00774024"/>
    <w:rsid w:val="00774F44"/>
    <w:rsid w:val="00777263"/>
    <w:rsid w:val="00780244"/>
    <w:rsid w:val="00784BC9"/>
    <w:rsid w:val="00787596"/>
    <w:rsid w:val="007929C5"/>
    <w:rsid w:val="0079420B"/>
    <w:rsid w:val="00795CDB"/>
    <w:rsid w:val="007A0A6B"/>
    <w:rsid w:val="007A2155"/>
    <w:rsid w:val="007A2E13"/>
    <w:rsid w:val="007A3965"/>
    <w:rsid w:val="007A5531"/>
    <w:rsid w:val="007B200F"/>
    <w:rsid w:val="007B7D83"/>
    <w:rsid w:val="007C1C58"/>
    <w:rsid w:val="007D4366"/>
    <w:rsid w:val="007D5503"/>
    <w:rsid w:val="007D6BE6"/>
    <w:rsid w:val="007E104E"/>
    <w:rsid w:val="007E4926"/>
    <w:rsid w:val="007E7542"/>
    <w:rsid w:val="00802901"/>
    <w:rsid w:val="00802C3C"/>
    <w:rsid w:val="0080325D"/>
    <w:rsid w:val="00805847"/>
    <w:rsid w:val="0080678A"/>
    <w:rsid w:val="00821D74"/>
    <w:rsid w:val="0082310B"/>
    <w:rsid w:val="00827653"/>
    <w:rsid w:val="00831DC1"/>
    <w:rsid w:val="008360BD"/>
    <w:rsid w:val="00843DCB"/>
    <w:rsid w:val="008514C7"/>
    <w:rsid w:val="008632EF"/>
    <w:rsid w:val="00863EBC"/>
    <w:rsid w:val="00870E1A"/>
    <w:rsid w:val="00873EA3"/>
    <w:rsid w:val="008849C1"/>
    <w:rsid w:val="008866B8"/>
    <w:rsid w:val="008906CD"/>
    <w:rsid w:val="008929B4"/>
    <w:rsid w:val="00893C9B"/>
    <w:rsid w:val="00894ACB"/>
    <w:rsid w:val="00895932"/>
    <w:rsid w:val="00896920"/>
    <w:rsid w:val="008A134B"/>
    <w:rsid w:val="008A253A"/>
    <w:rsid w:val="008A2EF9"/>
    <w:rsid w:val="008A3309"/>
    <w:rsid w:val="008A43F4"/>
    <w:rsid w:val="008A7629"/>
    <w:rsid w:val="008B5808"/>
    <w:rsid w:val="008B5897"/>
    <w:rsid w:val="008C23FF"/>
    <w:rsid w:val="008C2419"/>
    <w:rsid w:val="008C65F9"/>
    <w:rsid w:val="008D3C84"/>
    <w:rsid w:val="008D56FF"/>
    <w:rsid w:val="008E09CF"/>
    <w:rsid w:val="008E1E14"/>
    <w:rsid w:val="008E42E7"/>
    <w:rsid w:val="008E4368"/>
    <w:rsid w:val="008E50E0"/>
    <w:rsid w:val="008F2FA2"/>
    <w:rsid w:val="008F3009"/>
    <w:rsid w:val="008F3662"/>
    <w:rsid w:val="008F721F"/>
    <w:rsid w:val="00910C53"/>
    <w:rsid w:val="00911BF8"/>
    <w:rsid w:val="00932713"/>
    <w:rsid w:val="00934786"/>
    <w:rsid w:val="00941571"/>
    <w:rsid w:val="00943CC3"/>
    <w:rsid w:val="0095462B"/>
    <w:rsid w:val="00956C33"/>
    <w:rsid w:val="009604BD"/>
    <w:rsid w:val="00964933"/>
    <w:rsid w:val="00964B1D"/>
    <w:rsid w:val="00967556"/>
    <w:rsid w:val="00973783"/>
    <w:rsid w:val="009737D7"/>
    <w:rsid w:val="00974223"/>
    <w:rsid w:val="0097756C"/>
    <w:rsid w:val="00977D00"/>
    <w:rsid w:val="00984934"/>
    <w:rsid w:val="009859C7"/>
    <w:rsid w:val="00986EF4"/>
    <w:rsid w:val="00990743"/>
    <w:rsid w:val="00992490"/>
    <w:rsid w:val="009977FF"/>
    <w:rsid w:val="009A323A"/>
    <w:rsid w:val="009A5A91"/>
    <w:rsid w:val="009A6411"/>
    <w:rsid w:val="009B00CF"/>
    <w:rsid w:val="009B4313"/>
    <w:rsid w:val="009B5D4E"/>
    <w:rsid w:val="009B7469"/>
    <w:rsid w:val="009C7283"/>
    <w:rsid w:val="009E693B"/>
    <w:rsid w:val="009F1E6F"/>
    <w:rsid w:val="009F5308"/>
    <w:rsid w:val="009F534C"/>
    <w:rsid w:val="009F5955"/>
    <w:rsid w:val="00A0038E"/>
    <w:rsid w:val="00A03B33"/>
    <w:rsid w:val="00A0489F"/>
    <w:rsid w:val="00A04A9A"/>
    <w:rsid w:val="00A11B64"/>
    <w:rsid w:val="00A20403"/>
    <w:rsid w:val="00A26174"/>
    <w:rsid w:val="00A263CB"/>
    <w:rsid w:val="00A3611A"/>
    <w:rsid w:val="00A40606"/>
    <w:rsid w:val="00A429F2"/>
    <w:rsid w:val="00A42B75"/>
    <w:rsid w:val="00A45EE4"/>
    <w:rsid w:val="00A47E44"/>
    <w:rsid w:val="00A5099C"/>
    <w:rsid w:val="00A50E16"/>
    <w:rsid w:val="00A52209"/>
    <w:rsid w:val="00A6131C"/>
    <w:rsid w:val="00A619DF"/>
    <w:rsid w:val="00A6467A"/>
    <w:rsid w:val="00A64866"/>
    <w:rsid w:val="00A65AE6"/>
    <w:rsid w:val="00A711E4"/>
    <w:rsid w:val="00A71B68"/>
    <w:rsid w:val="00A71CAC"/>
    <w:rsid w:val="00A74AC4"/>
    <w:rsid w:val="00A75E4F"/>
    <w:rsid w:val="00A90D3B"/>
    <w:rsid w:val="00A91A8B"/>
    <w:rsid w:val="00A91BF4"/>
    <w:rsid w:val="00A93D7D"/>
    <w:rsid w:val="00A93E9E"/>
    <w:rsid w:val="00A9403F"/>
    <w:rsid w:val="00A965F5"/>
    <w:rsid w:val="00A97E99"/>
    <w:rsid w:val="00AA02A8"/>
    <w:rsid w:val="00AA1062"/>
    <w:rsid w:val="00AA3B3A"/>
    <w:rsid w:val="00AB148E"/>
    <w:rsid w:val="00AB5B5F"/>
    <w:rsid w:val="00AB76AB"/>
    <w:rsid w:val="00AC1C1B"/>
    <w:rsid w:val="00AC1C64"/>
    <w:rsid w:val="00AC47AF"/>
    <w:rsid w:val="00AC5008"/>
    <w:rsid w:val="00AD4EF9"/>
    <w:rsid w:val="00AD5BB9"/>
    <w:rsid w:val="00AF43DE"/>
    <w:rsid w:val="00AF4C77"/>
    <w:rsid w:val="00AF607D"/>
    <w:rsid w:val="00AF6D74"/>
    <w:rsid w:val="00B102B4"/>
    <w:rsid w:val="00B10B12"/>
    <w:rsid w:val="00B12387"/>
    <w:rsid w:val="00B1276A"/>
    <w:rsid w:val="00B20657"/>
    <w:rsid w:val="00B2204A"/>
    <w:rsid w:val="00B264E8"/>
    <w:rsid w:val="00B31B50"/>
    <w:rsid w:val="00B33D36"/>
    <w:rsid w:val="00B35A50"/>
    <w:rsid w:val="00B379AE"/>
    <w:rsid w:val="00B44314"/>
    <w:rsid w:val="00B444AB"/>
    <w:rsid w:val="00B51496"/>
    <w:rsid w:val="00B60AE9"/>
    <w:rsid w:val="00B61DA3"/>
    <w:rsid w:val="00B67FFB"/>
    <w:rsid w:val="00B70635"/>
    <w:rsid w:val="00B7255D"/>
    <w:rsid w:val="00B72710"/>
    <w:rsid w:val="00B72F9E"/>
    <w:rsid w:val="00B7780E"/>
    <w:rsid w:val="00B82787"/>
    <w:rsid w:val="00B830F2"/>
    <w:rsid w:val="00B83551"/>
    <w:rsid w:val="00B83650"/>
    <w:rsid w:val="00B84D68"/>
    <w:rsid w:val="00B862BC"/>
    <w:rsid w:val="00B87D7B"/>
    <w:rsid w:val="00B90D98"/>
    <w:rsid w:val="00B917CF"/>
    <w:rsid w:val="00B93E26"/>
    <w:rsid w:val="00B94437"/>
    <w:rsid w:val="00B97AE2"/>
    <w:rsid w:val="00BA0B60"/>
    <w:rsid w:val="00BA170E"/>
    <w:rsid w:val="00BA41AF"/>
    <w:rsid w:val="00BA550B"/>
    <w:rsid w:val="00BA7F5B"/>
    <w:rsid w:val="00BB226B"/>
    <w:rsid w:val="00BB2367"/>
    <w:rsid w:val="00BC0ACF"/>
    <w:rsid w:val="00BC1470"/>
    <w:rsid w:val="00BC42DB"/>
    <w:rsid w:val="00BC4FAE"/>
    <w:rsid w:val="00BD1320"/>
    <w:rsid w:val="00BD1CED"/>
    <w:rsid w:val="00BD3B33"/>
    <w:rsid w:val="00BD60DD"/>
    <w:rsid w:val="00BD667B"/>
    <w:rsid w:val="00BE15A0"/>
    <w:rsid w:val="00BE3FA4"/>
    <w:rsid w:val="00BF666C"/>
    <w:rsid w:val="00BF6813"/>
    <w:rsid w:val="00BF7E2A"/>
    <w:rsid w:val="00C00310"/>
    <w:rsid w:val="00C0644E"/>
    <w:rsid w:val="00C11E0B"/>
    <w:rsid w:val="00C20F18"/>
    <w:rsid w:val="00C21343"/>
    <w:rsid w:val="00C23C54"/>
    <w:rsid w:val="00C25395"/>
    <w:rsid w:val="00C27A2A"/>
    <w:rsid w:val="00C35DCE"/>
    <w:rsid w:val="00C41780"/>
    <w:rsid w:val="00C436CF"/>
    <w:rsid w:val="00C46775"/>
    <w:rsid w:val="00C46816"/>
    <w:rsid w:val="00C5196F"/>
    <w:rsid w:val="00C54F8C"/>
    <w:rsid w:val="00C55362"/>
    <w:rsid w:val="00C62947"/>
    <w:rsid w:val="00C63674"/>
    <w:rsid w:val="00C64E2E"/>
    <w:rsid w:val="00C6775B"/>
    <w:rsid w:val="00C70459"/>
    <w:rsid w:val="00C7298F"/>
    <w:rsid w:val="00C748BA"/>
    <w:rsid w:val="00C9125F"/>
    <w:rsid w:val="00C93E20"/>
    <w:rsid w:val="00C93F7B"/>
    <w:rsid w:val="00C93FA5"/>
    <w:rsid w:val="00CA00CC"/>
    <w:rsid w:val="00CA1D27"/>
    <w:rsid w:val="00CA2863"/>
    <w:rsid w:val="00CB1585"/>
    <w:rsid w:val="00CB1A07"/>
    <w:rsid w:val="00CB52AB"/>
    <w:rsid w:val="00CC0383"/>
    <w:rsid w:val="00CC0701"/>
    <w:rsid w:val="00CC1C88"/>
    <w:rsid w:val="00CC2EBF"/>
    <w:rsid w:val="00CC5986"/>
    <w:rsid w:val="00CC68CA"/>
    <w:rsid w:val="00CC7812"/>
    <w:rsid w:val="00CC7AF1"/>
    <w:rsid w:val="00CD36A5"/>
    <w:rsid w:val="00CD4DE9"/>
    <w:rsid w:val="00CE11D4"/>
    <w:rsid w:val="00CE19FD"/>
    <w:rsid w:val="00CF017A"/>
    <w:rsid w:val="00CF5553"/>
    <w:rsid w:val="00CF5BC9"/>
    <w:rsid w:val="00CF63D2"/>
    <w:rsid w:val="00CF7248"/>
    <w:rsid w:val="00D000C6"/>
    <w:rsid w:val="00D04401"/>
    <w:rsid w:val="00D15D60"/>
    <w:rsid w:val="00D21B88"/>
    <w:rsid w:val="00D22C91"/>
    <w:rsid w:val="00D23DAF"/>
    <w:rsid w:val="00D24C70"/>
    <w:rsid w:val="00D26316"/>
    <w:rsid w:val="00D360E3"/>
    <w:rsid w:val="00D36733"/>
    <w:rsid w:val="00D41F77"/>
    <w:rsid w:val="00D433BE"/>
    <w:rsid w:val="00D458C1"/>
    <w:rsid w:val="00D47F1D"/>
    <w:rsid w:val="00D508F9"/>
    <w:rsid w:val="00D52CF8"/>
    <w:rsid w:val="00D5734D"/>
    <w:rsid w:val="00D61DF8"/>
    <w:rsid w:val="00D64E78"/>
    <w:rsid w:val="00D673DA"/>
    <w:rsid w:val="00D76946"/>
    <w:rsid w:val="00D813FB"/>
    <w:rsid w:val="00D82713"/>
    <w:rsid w:val="00D83A3D"/>
    <w:rsid w:val="00D84D42"/>
    <w:rsid w:val="00D865FB"/>
    <w:rsid w:val="00D9172F"/>
    <w:rsid w:val="00D9387D"/>
    <w:rsid w:val="00D942F2"/>
    <w:rsid w:val="00D9789F"/>
    <w:rsid w:val="00DA129E"/>
    <w:rsid w:val="00DA2B91"/>
    <w:rsid w:val="00DA6A1C"/>
    <w:rsid w:val="00DB0B67"/>
    <w:rsid w:val="00DB6444"/>
    <w:rsid w:val="00DC0E71"/>
    <w:rsid w:val="00DC654A"/>
    <w:rsid w:val="00DC662F"/>
    <w:rsid w:val="00DD0D86"/>
    <w:rsid w:val="00DD4B7E"/>
    <w:rsid w:val="00DD4FD9"/>
    <w:rsid w:val="00DF08C5"/>
    <w:rsid w:val="00DF0CD7"/>
    <w:rsid w:val="00DF2319"/>
    <w:rsid w:val="00DF5F40"/>
    <w:rsid w:val="00DF6519"/>
    <w:rsid w:val="00DF6D40"/>
    <w:rsid w:val="00DF6E14"/>
    <w:rsid w:val="00E00499"/>
    <w:rsid w:val="00E0597C"/>
    <w:rsid w:val="00E111AC"/>
    <w:rsid w:val="00E11FD8"/>
    <w:rsid w:val="00E12832"/>
    <w:rsid w:val="00E13EC6"/>
    <w:rsid w:val="00E21717"/>
    <w:rsid w:val="00E224C3"/>
    <w:rsid w:val="00E24AF9"/>
    <w:rsid w:val="00E25226"/>
    <w:rsid w:val="00E310CB"/>
    <w:rsid w:val="00E35001"/>
    <w:rsid w:val="00E3520D"/>
    <w:rsid w:val="00E35BDF"/>
    <w:rsid w:val="00E40BE1"/>
    <w:rsid w:val="00E55744"/>
    <w:rsid w:val="00E5580D"/>
    <w:rsid w:val="00E6123D"/>
    <w:rsid w:val="00E62926"/>
    <w:rsid w:val="00E63CC8"/>
    <w:rsid w:val="00E641E5"/>
    <w:rsid w:val="00E655D9"/>
    <w:rsid w:val="00E70A9F"/>
    <w:rsid w:val="00E73C53"/>
    <w:rsid w:val="00E75C88"/>
    <w:rsid w:val="00E806E4"/>
    <w:rsid w:val="00E8489A"/>
    <w:rsid w:val="00E918EA"/>
    <w:rsid w:val="00E950DD"/>
    <w:rsid w:val="00EA1012"/>
    <w:rsid w:val="00EA4FE1"/>
    <w:rsid w:val="00EA785B"/>
    <w:rsid w:val="00EB14B2"/>
    <w:rsid w:val="00EB20D2"/>
    <w:rsid w:val="00EB2BB3"/>
    <w:rsid w:val="00EB472F"/>
    <w:rsid w:val="00EB4C03"/>
    <w:rsid w:val="00EB6D70"/>
    <w:rsid w:val="00EC26C1"/>
    <w:rsid w:val="00EC34FF"/>
    <w:rsid w:val="00EC3698"/>
    <w:rsid w:val="00EC4A10"/>
    <w:rsid w:val="00EC6E58"/>
    <w:rsid w:val="00EC7615"/>
    <w:rsid w:val="00ED4E40"/>
    <w:rsid w:val="00ED53DE"/>
    <w:rsid w:val="00ED5C22"/>
    <w:rsid w:val="00ED6F81"/>
    <w:rsid w:val="00EE4419"/>
    <w:rsid w:val="00EF2DB0"/>
    <w:rsid w:val="00EF4B6C"/>
    <w:rsid w:val="00EF5823"/>
    <w:rsid w:val="00F02E7F"/>
    <w:rsid w:val="00F035F2"/>
    <w:rsid w:val="00F059CF"/>
    <w:rsid w:val="00F06A16"/>
    <w:rsid w:val="00F116A3"/>
    <w:rsid w:val="00F201DC"/>
    <w:rsid w:val="00F209FB"/>
    <w:rsid w:val="00F31233"/>
    <w:rsid w:val="00F4279E"/>
    <w:rsid w:val="00F42B6C"/>
    <w:rsid w:val="00F43E53"/>
    <w:rsid w:val="00F471D8"/>
    <w:rsid w:val="00F5177D"/>
    <w:rsid w:val="00F57476"/>
    <w:rsid w:val="00F618D3"/>
    <w:rsid w:val="00F67733"/>
    <w:rsid w:val="00F67F04"/>
    <w:rsid w:val="00F731C9"/>
    <w:rsid w:val="00F77D81"/>
    <w:rsid w:val="00F80DBF"/>
    <w:rsid w:val="00F83083"/>
    <w:rsid w:val="00F83889"/>
    <w:rsid w:val="00F924E5"/>
    <w:rsid w:val="00F975D3"/>
    <w:rsid w:val="00FA0F68"/>
    <w:rsid w:val="00FA36EB"/>
    <w:rsid w:val="00FA5DBA"/>
    <w:rsid w:val="00FA665C"/>
    <w:rsid w:val="00FA6817"/>
    <w:rsid w:val="00FA7867"/>
    <w:rsid w:val="00FA7A0B"/>
    <w:rsid w:val="00FB22ED"/>
    <w:rsid w:val="00FB3CA1"/>
    <w:rsid w:val="00FB68A7"/>
    <w:rsid w:val="00FC1102"/>
    <w:rsid w:val="00FC5D54"/>
    <w:rsid w:val="00FD2027"/>
    <w:rsid w:val="00FD2B5B"/>
    <w:rsid w:val="00FD4BF1"/>
    <w:rsid w:val="00FD743C"/>
    <w:rsid w:val="00FE0BCA"/>
    <w:rsid w:val="00FE16DF"/>
    <w:rsid w:val="00FE4C7B"/>
    <w:rsid w:val="00FE5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9FFFE05"/>
  <w15:chartTrackingRefBased/>
  <w15:docId w15:val="{DA0D7E17-9350-46E1-8C7E-C42ABED6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7291F"/>
    <w:rPr>
      <w:i/>
      <w:iCs/>
    </w:rPr>
  </w:style>
  <w:style w:type="table" w:styleId="a4">
    <w:name w:val="Table Grid"/>
    <w:basedOn w:val="a1"/>
    <w:uiPriority w:val="39"/>
    <w:rsid w:val="00E7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F5823"/>
    <w:rPr>
      <w:color w:val="0563C1" w:themeColor="hyperlink"/>
      <w:u w:val="single"/>
    </w:rPr>
  </w:style>
  <w:style w:type="character" w:styleId="a6">
    <w:name w:val="FollowedHyperlink"/>
    <w:basedOn w:val="a0"/>
    <w:uiPriority w:val="99"/>
    <w:semiHidden/>
    <w:unhideWhenUsed/>
    <w:rsid w:val="00EF5823"/>
    <w:rPr>
      <w:color w:val="954F72" w:themeColor="followedHyperlink"/>
      <w:u w:val="single"/>
    </w:rPr>
  </w:style>
  <w:style w:type="paragraph" w:styleId="a7">
    <w:name w:val="Balloon Text"/>
    <w:basedOn w:val="a"/>
    <w:link w:val="a8"/>
    <w:uiPriority w:val="99"/>
    <w:semiHidden/>
    <w:unhideWhenUsed/>
    <w:rsid w:val="00432F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2FB6"/>
    <w:rPr>
      <w:rFonts w:asciiTheme="majorHAnsi" w:eastAsiaTheme="majorEastAsia" w:hAnsiTheme="majorHAnsi" w:cstheme="majorBidi"/>
      <w:sz w:val="18"/>
      <w:szCs w:val="18"/>
    </w:rPr>
  </w:style>
  <w:style w:type="paragraph" w:styleId="a9">
    <w:name w:val="header"/>
    <w:basedOn w:val="a"/>
    <w:link w:val="aa"/>
    <w:uiPriority w:val="99"/>
    <w:unhideWhenUsed/>
    <w:rsid w:val="00432FB6"/>
    <w:pPr>
      <w:tabs>
        <w:tab w:val="center" w:pos="4252"/>
        <w:tab w:val="right" w:pos="8504"/>
      </w:tabs>
      <w:snapToGrid w:val="0"/>
    </w:pPr>
  </w:style>
  <w:style w:type="character" w:customStyle="1" w:styleId="aa">
    <w:name w:val="ヘッダー (文字)"/>
    <w:basedOn w:val="a0"/>
    <w:link w:val="a9"/>
    <w:uiPriority w:val="99"/>
    <w:rsid w:val="00432FB6"/>
  </w:style>
  <w:style w:type="paragraph" w:styleId="ab">
    <w:name w:val="footer"/>
    <w:basedOn w:val="a"/>
    <w:link w:val="ac"/>
    <w:uiPriority w:val="99"/>
    <w:unhideWhenUsed/>
    <w:rsid w:val="00432FB6"/>
    <w:pPr>
      <w:tabs>
        <w:tab w:val="center" w:pos="4252"/>
        <w:tab w:val="right" w:pos="8504"/>
      </w:tabs>
      <w:snapToGrid w:val="0"/>
    </w:pPr>
  </w:style>
  <w:style w:type="character" w:customStyle="1" w:styleId="ac">
    <w:name w:val="フッター (文字)"/>
    <w:basedOn w:val="a0"/>
    <w:link w:val="ab"/>
    <w:uiPriority w:val="99"/>
    <w:rsid w:val="00432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begakuin.ac.jp/files/support/student_life/shien/kiho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kobegakuin.ac.jp/files/support/student_life/shien/guideline.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97593-2726-41DB-B0A5-2D684279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482</Words>
  <Characters>2751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神戸学院大学</dc:creator>
  <cp:keywords/>
  <dc:description/>
  <cp:lastModifiedBy>神戸学院大学</cp:lastModifiedBy>
  <cp:revision>17</cp:revision>
  <cp:lastPrinted>2025-05-29T05:52:00Z</cp:lastPrinted>
  <dcterms:created xsi:type="dcterms:W3CDTF">2025-05-28T06:55:00Z</dcterms:created>
  <dcterms:modified xsi:type="dcterms:W3CDTF">2025-07-18T00:30:00Z</dcterms:modified>
</cp:coreProperties>
</file>